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3A8C" w14:textId="39CABD0E" w:rsidR="002104DB" w:rsidRPr="006E1D19" w:rsidRDefault="006E1D19" w:rsidP="004B7D8C">
      <w:pPr>
        <w:tabs>
          <w:tab w:val="left" w:pos="6654"/>
        </w:tabs>
        <w:bidi/>
        <w:rPr>
          <w:rFonts w:eastAsia="Times New Roman"/>
          <w:b/>
          <w:bCs/>
          <w:rtl/>
          <w:lang w:val="en-US" w:eastAsia="en-US"/>
        </w:rPr>
      </w:pPr>
      <w:r>
        <w:rPr>
          <w:rFonts w:eastAsia="Times New Roman" w:hint="cs"/>
          <w:b/>
          <w:bCs/>
          <w:sz w:val="28"/>
          <w:szCs w:val="28"/>
          <w:rtl/>
          <w:lang w:val="en-US" w:eastAsia="en-US"/>
        </w:rPr>
        <w:t xml:space="preserve">                                                                    </w:t>
      </w:r>
      <w:r w:rsidR="002104DB" w:rsidRPr="006E1D19">
        <w:rPr>
          <w:rFonts w:eastAsia="Times New Roman" w:hint="cs"/>
          <w:b/>
          <w:bCs/>
          <w:rtl/>
          <w:lang w:val="en-US" w:eastAsia="en-US"/>
        </w:rPr>
        <w:t>نموذج (1)</w:t>
      </w:r>
      <w:r>
        <w:rPr>
          <w:rFonts w:eastAsia="Times New Roman" w:hint="cs"/>
          <w:b/>
          <w:bCs/>
          <w:rtl/>
          <w:lang w:val="en-US" w:eastAsia="en-US"/>
        </w:rPr>
        <w:t xml:space="preserve">   </w:t>
      </w:r>
      <w:r w:rsidR="00525D94">
        <w:rPr>
          <w:rFonts w:eastAsia="Times New Roman" w:hint="cs"/>
          <w:b/>
          <w:bCs/>
          <w:rtl/>
          <w:lang w:val="en-US" w:eastAsia="en-US" w:bidi="ar-EG"/>
        </w:rPr>
        <w:t>لعام 2025</w:t>
      </w:r>
      <w:r>
        <w:rPr>
          <w:rFonts w:eastAsia="Times New Roman" w:hint="cs"/>
          <w:b/>
          <w:bCs/>
          <w:rtl/>
          <w:lang w:val="en-US" w:eastAsia="en-US"/>
        </w:rPr>
        <w:t xml:space="preserve">                                                                                                                                                           </w:t>
      </w:r>
    </w:p>
    <w:p w14:paraId="4DD112D5" w14:textId="77777777" w:rsidR="00481FFF" w:rsidRDefault="00481FFF" w:rsidP="006832AD">
      <w:pPr>
        <w:tabs>
          <w:tab w:val="left" w:pos="6654"/>
        </w:tabs>
        <w:bidi/>
        <w:jc w:val="center"/>
        <w:rPr>
          <w:rFonts w:eastAsia="Times New Roman"/>
          <w:b/>
          <w:bCs/>
          <w:sz w:val="28"/>
          <w:szCs w:val="28"/>
          <w:rtl/>
          <w:lang w:val="en-US" w:eastAsia="en-US"/>
        </w:rPr>
      </w:pPr>
    </w:p>
    <w:p w14:paraId="68CC4686" w14:textId="77777777" w:rsidR="00C7067C" w:rsidRPr="00DC0FED" w:rsidRDefault="00347011" w:rsidP="00481FFF">
      <w:pPr>
        <w:tabs>
          <w:tab w:val="left" w:pos="6654"/>
        </w:tabs>
        <w:bidi/>
        <w:jc w:val="center"/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</w:pP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>تقرير عن</w:t>
      </w:r>
      <w:r w:rsidR="006832AD"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انجازات شئون خدمة المجتمع وتنمية البيئة بالكلية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عن الشهور ال</w:t>
      </w:r>
      <w:r w:rsidR="006832AD"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>آ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>تية :</w:t>
      </w:r>
    </w:p>
    <w:p w14:paraId="7FBA7804" w14:textId="77777777" w:rsidR="00347011" w:rsidRPr="00DC0FED" w:rsidRDefault="00347011" w:rsidP="00DC0FED">
      <w:pPr>
        <w:tabs>
          <w:tab w:val="left" w:pos="6654"/>
        </w:tabs>
        <w:bidi/>
        <w:jc w:val="center"/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</w:pP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(سبتمبر </w:t>
      </w:r>
      <w:r w:rsidRPr="00DC0FED"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  <w:t>–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اكتوبر </w:t>
      </w:r>
      <w:r w:rsidRPr="00DC0FED"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  <w:t>–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نوفمبر </w:t>
      </w:r>
      <w:r w:rsidRPr="00DC0FED"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  <w:t>–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ديسمبر </w:t>
      </w:r>
      <w:r w:rsidRPr="00DC0FED"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  <w:t>–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يناير</w:t>
      </w:r>
      <w:r w:rsidR="00DC0FED"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>- فبراير</w:t>
      </w:r>
      <w:r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)</w:t>
      </w:r>
      <w:r w:rsidR="006832AD" w:rsidRPr="00DC0FED">
        <w:rPr>
          <w:rFonts w:eastAsia="Times New Roman" w:hint="cs"/>
          <w:b/>
          <w:bCs/>
          <w:sz w:val="36"/>
          <w:szCs w:val="36"/>
          <w:u w:val="single"/>
          <w:rtl/>
          <w:lang w:val="en-US" w:eastAsia="en-US"/>
        </w:rPr>
        <w:t xml:space="preserve"> للعام  الجامعي 2024/2025</w:t>
      </w:r>
    </w:p>
    <w:p w14:paraId="2F9B1C87" w14:textId="77777777" w:rsidR="00427921" w:rsidRPr="00DC0FED" w:rsidRDefault="00427921" w:rsidP="00427921">
      <w:pPr>
        <w:tabs>
          <w:tab w:val="left" w:pos="6654"/>
        </w:tabs>
        <w:bidi/>
        <w:rPr>
          <w:rFonts w:eastAsia="Times New Roman"/>
          <w:b/>
          <w:bCs/>
          <w:sz w:val="36"/>
          <w:szCs w:val="36"/>
          <w:u w:val="single"/>
          <w:rtl/>
          <w:lang w:val="en-US" w:eastAsia="en-US"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81"/>
        <w:gridCol w:w="2425"/>
        <w:gridCol w:w="1862"/>
        <w:gridCol w:w="1782"/>
        <w:gridCol w:w="1624"/>
        <w:gridCol w:w="1566"/>
      </w:tblGrid>
      <w:tr w:rsidR="00427921" w14:paraId="4EF3B2E8" w14:textId="77777777" w:rsidTr="004B7D8C">
        <w:tc>
          <w:tcPr>
            <w:tcW w:w="1327" w:type="dxa"/>
          </w:tcPr>
          <w:p w14:paraId="6CA2303F" w14:textId="77777777" w:rsidR="00F442A0" w:rsidRDefault="007508C7" w:rsidP="00427921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الشهر </w:t>
            </w:r>
          </w:p>
          <w:p w14:paraId="2521CC7C" w14:textId="77777777" w:rsidR="00F442A0" w:rsidRPr="00A12A83" w:rsidRDefault="00F442A0" w:rsidP="007508C7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2425" w:type="dxa"/>
          </w:tcPr>
          <w:p w14:paraId="1CAE8498" w14:textId="77777777" w:rsidR="00427921" w:rsidRPr="00A12A83" w:rsidRDefault="00427921" w:rsidP="00427921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A12A83">
              <w:rPr>
                <w:rFonts w:eastAsia="Times New Roman" w:hint="cs"/>
                <w:b/>
                <w:bCs/>
                <w:sz w:val="32"/>
                <w:szCs w:val="32"/>
                <w:rtl/>
                <w:lang w:val="en-US" w:eastAsia="en-US"/>
              </w:rPr>
              <w:t>نوع النشاط</w:t>
            </w:r>
          </w:p>
        </w:tc>
        <w:tc>
          <w:tcPr>
            <w:tcW w:w="1983" w:type="dxa"/>
          </w:tcPr>
          <w:p w14:paraId="6E2182FF" w14:textId="77777777" w:rsidR="00427921" w:rsidRPr="00427921" w:rsidRDefault="00427921" w:rsidP="00427921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lang w:val="en-US" w:eastAsia="en-US"/>
              </w:rPr>
            </w:pPr>
            <w:r w:rsidRPr="00427921"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  <w:t>المكان</w:t>
            </w:r>
          </w:p>
        </w:tc>
        <w:tc>
          <w:tcPr>
            <w:tcW w:w="1825" w:type="dxa"/>
          </w:tcPr>
          <w:p w14:paraId="16AB714B" w14:textId="77777777" w:rsidR="00427921" w:rsidRPr="00525D94" w:rsidRDefault="00427921" w:rsidP="00427921">
            <w:pPr>
              <w:tabs>
                <w:tab w:val="left" w:pos="66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en-US" w:eastAsia="en-US"/>
              </w:rPr>
            </w:pPr>
            <w:r w:rsidRPr="00525D9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en-US" w:eastAsia="en-US"/>
              </w:rPr>
              <w:t>التاريخ</w:t>
            </w:r>
          </w:p>
        </w:tc>
        <w:tc>
          <w:tcPr>
            <w:tcW w:w="1659" w:type="dxa"/>
          </w:tcPr>
          <w:p w14:paraId="4A25F913" w14:textId="77777777" w:rsidR="00427921" w:rsidRPr="00427921" w:rsidRDefault="008A2112" w:rsidP="00427921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val="en-US" w:eastAsia="en-US"/>
              </w:rPr>
              <w:t>المستهدفين</w:t>
            </w:r>
          </w:p>
        </w:tc>
        <w:tc>
          <w:tcPr>
            <w:tcW w:w="1627" w:type="dxa"/>
          </w:tcPr>
          <w:p w14:paraId="2DD13BE6" w14:textId="77777777" w:rsidR="00427921" w:rsidRPr="00427921" w:rsidRDefault="00427921" w:rsidP="00427921">
            <w:pPr>
              <w:tabs>
                <w:tab w:val="left" w:pos="6654"/>
              </w:tabs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427921"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/>
              </w:rPr>
              <w:t>الجهات المشاركة</w:t>
            </w:r>
          </w:p>
        </w:tc>
      </w:tr>
      <w:tr w:rsidR="004B7D8C" w14:paraId="2B6961E7" w14:textId="77777777" w:rsidTr="004B7D8C">
        <w:tc>
          <w:tcPr>
            <w:tcW w:w="1327" w:type="dxa"/>
            <w:vMerge w:val="restart"/>
          </w:tcPr>
          <w:p w14:paraId="76234BA4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  <w:r>
              <w:rPr>
                <w:rFonts w:ascii="Helvetica" w:eastAsia="Times New Roman" w:hAnsi="Helvetica" w:hint="cs"/>
                <w:b/>
                <w:bCs/>
                <w:sz w:val="32"/>
                <w:szCs w:val="32"/>
                <w:rtl/>
              </w:rPr>
              <w:t>سبتمبر</w:t>
            </w:r>
          </w:p>
        </w:tc>
        <w:tc>
          <w:tcPr>
            <w:tcW w:w="2425" w:type="dxa"/>
          </w:tcPr>
          <w:p w14:paraId="4319B8DB" w14:textId="771F0BF2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lang w:val="en-US"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ورشة العمل رقم (</w:t>
            </w:r>
            <w:r w:rsidRPr="004B7D8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8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) ضمن سلسلة ورش عمل نقل المعرفة بعنوان "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</w:rPr>
              <w:t xml:space="preserve">R for Researchers Basic Visualization </w:t>
            </w:r>
            <w:r w:rsidRPr="004B7D8C">
              <w:rPr>
                <w:rStyle w:val="x193iq5w"/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مقدمة عن استخدام لغة البرمجة 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lang w:bidi="ar-EG"/>
              </w:rPr>
              <w:t xml:space="preserve">R </w:t>
            </w:r>
            <w:r w:rsidRPr="004B7D8C">
              <w:rPr>
                <w:rStyle w:val="x193iq5w"/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للباحثين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" </w:t>
            </w:r>
          </w:p>
        </w:tc>
        <w:tc>
          <w:tcPr>
            <w:tcW w:w="1983" w:type="dxa"/>
          </w:tcPr>
          <w:p w14:paraId="4CD58126" w14:textId="41BF55A8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35C8759B" w14:textId="710B76F7" w:rsidR="004B7D8C" w:rsidRPr="00525D94" w:rsidRDefault="004B7D8C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9/9/2024</w:t>
            </w:r>
          </w:p>
        </w:tc>
        <w:tc>
          <w:tcPr>
            <w:tcW w:w="1659" w:type="dxa"/>
          </w:tcPr>
          <w:p w14:paraId="66549D3D" w14:textId="1610AF16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</w:pPr>
            <w:r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>طلاب الدراسات العليا والباحثين</w:t>
            </w:r>
          </w:p>
        </w:tc>
        <w:tc>
          <w:tcPr>
            <w:tcW w:w="1627" w:type="dxa"/>
          </w:tcPr>
          <w:p w14:paraId="57211682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B7D8C" w14:paraId="39D5FB93" w14:textId="77777777" w:rsidTr="004B7D8C">
        <w:tc>
          <w:tcPr>
            <w:tcW w:w="1327" w:type="dxa"/>
            <w:vMerge/>
          </w:tcPr>
          <w:p w14:paraId="04DDAB3F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5" w:type="dxa"/>
          </w:tcPr>
          <w:p w14:paraId="17980F03" w14:textId="77777777" w:rsidR="004B7D8C" w:rsidRPr="004B7D8C" w:rsidRDefault="004B7D8C" w:rsidP="0008212E">
            <w:pPr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</w:pP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  <w:t>اليوم التعريفي السنوى للمعهد</w:t>
            </w:r>
          </w:p>
          <w:p w14:paraId="46FF3893" w14:textId="77777777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14:paraId="482A2B14" w14:textId="76594572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14C389A4" w14:textId="5DFC61CB" w:rsidR="004B7D8C" w:rsidRPr="00525D94" w:rsidRDefault="004B7D8C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26/9/2024</w:t>
            </w:r>
          </w:p>
        </w:tc>
        <w:tc>
          <w:tcPr>
            <w:tcW w:w="1659" w:type="dxa"/>
          </w:tcPr>
          <w:p w14:paraId="2C841738" w14:textId="3FFD978E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  <w:t>خريجي الكليات والمعاهد المختلفة بجميع أنحاء الجمهورية</w:t>
            </w:r>
          </w:p>
        </w:tc>
        <w:tc>
          <w:tcPr>
            <w:tcW w:w="1627" w:type="dxa"/>
          </w:tcPr>
          <w:p w14:paraId="627B937D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B7D8C" w14:paraId="18EB0628" w14:textId="77777777" w:rsidTr="004B7D8C">
        <w:tc>
          <w:tcPr>
            <w:tcW w:w="1327" w:type="dxa"/>
            <w:vMerge/>
          </w:tcPr>
          <w:p w14:paraId="6DB5683A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5" w:type="dxa"/>
          </w:tcPr>
          <w:p w14:paraId="636C6FAE" w14:textId="71B85D3E" w:rsidR="004B7D8C" w:rsidRPr="004B7D8C" w:rsidRDefault="004B7D8C" w:rsidP="0008212E">
            <w:pPr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دورة أمان الليزر</w:t>
            </w:r>
          </w:p>
        </w:tc>
        <w:tc>
          <w:tcPr>
            <w:tcW w:w="1983" w:type="dxa"/>
          </w:tcPr>
          <w:p w14:paraId="520554BB" w14:textId="59CA21AB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319060B4" w14:textId="21F29C63" w:rsidR="004B7D8C" w:rsidRPr="00525D94" w:rsidRDefault="004B7D8C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26/9/2024</w:t>
            </w:r>
          </w:p>
        </w:tc>
        <w:tc>
          <w:tcPr>
            <w:tcW w:w="1659" w:type="dxa"/>
          </w:tcPr>
          <w:p w14:paraId="0ADA99E8" w14:textId="3C940F50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لجميع مستخدمي الليزر</w:t>
            </w:r>
          </w:p>
        </w:tc>
        <w:tc>
          <w:tcPr>
            <w:tcW w:w="1627" w:type="dxa"/>
          </w:tcPr>
          <w:p w14:paraId="7F4F1BD0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B7D8C" w14:paraId="4DA8B8A2" w14:textId="77777777" w:rsidTr="004B7D8C">
        <w:tc>
          <w:tcPr>
            <w:tcW w:w="1327" w:type="dxa"/>
            <w:vMerge/>
          </w:tcPr>
          <w:p w14:paraId="6192E385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5" w:type="dxa"/>
          </w:tcPr>
          <w:p w14:paraId="5B2F4047" w14:textId="71287B3E" w:rsidR="004B7D8C" w:rsidRPr="004B7D8C" w:rsidRDefault="004B7D8C" w:rsidP="0008212E">
            <w:pPr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دورة الليزر التخصصية</w:t>
            </w:r>
          </w:p>
        </w:tc>
        <w:tc>
          <w:tcPr>
            <w:tcW w:w="1983" w:type="dxa"/>
          </w:tcPr>
          <w:p w14:paraId="3EC1D143" w14:textId="3A7A95AE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2C85DFA4" w14:textId="6A3498D3" w:rsidR="004B7D8C" w:rsidRPr="00525D94" w:rsidRDefault="004B7D8C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29/9/2024</w:t>
            </w:r>
          </w:p>
        </w:tc>
        <w:tc>
          <w:tcPr>
            <w:tcW w:w="1659" w:type="dxa"/>
          </w:tcPr>
          <w:p w14:paraId="26E16A6D" w14:textId="56B3177F" w:rsidR="004B7D8C" w:rsidRPr="004B7D8C" w:rsidRDefault="004B7D8C" w:rsidP="00427921">
            <w:pPr>
              <w:tabs>
                <w:tab w:val="left" w:pos="3700"/>
              </w:tabs>
              <w:jc w:val="center"/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للأطباء البشريين</w:t>
            </w:r>
          </w:p>
        </w:tc>
        <w:tc>
          <w:tcPr>
            <w:tcW w:w="1627" w:type="dxa"/>
          </w:tcPr>
          <w:p w14:paraId="30BC94E4" w14:textId="77777777" w:rsid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27921" w14:paraId="3A555E21" w14:textId="77777777" w:rsidTr="004B7D8C">
        <w:tc>
          <w:tcPr>
            <w:tcW w:w="1327" w:type="dxa"/>
          </w:tcPr>
          <w:p w14:paraId="61211616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  <w:r>
              <w:rPr>
                <w:rFonts w:ascii="Helvetica" w:eastAsia="Times New Roman" w:hAnsi="Helvetica" w:hint="cs"/>
                <w:b/>
                <w:bCs/>
                <w:sz w:val="32"/>
                <w:szCs w:val="32"/>
                <w:rtl/>
              </w:rPr>
              <w:t>اكتوبر</w:t>
            </w:r>
          </w:p>
        </w:tc>
        <w:tc>
          <w:tcPr>
            <w:tcW w:w="2425" w:type="dxa"/>
          </w:tcPr>
          <w:p w14:paraId="1D006ACA" w14:textId="77777777" w:rsidR="00FA2EAB" w:rsidRPr="004B7D8C" w:rsidRDefault="00FA2EAB" w:rsidP="00FA2EAB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معاينة عدد 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جهاز ليزر طبي بميناء القاهرة الجوي واستخراج شهادات صلاحية استيراد اجهزة ليزر من مركز تكنولوجيا الليزر والدعم الفني بالمعهد</w:t>
            </w:r>
            <w:r w:rsidRPr="004B7D8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</w:p>
          <w:p w14:paraId="4D59221B" w14:textId="77777777" w:rsidR="00427921" w:rsidRPr="004B7D8C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14:paraId="6F7E5706" w14:textId="50BA1185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5CDD6CA0" w14:textId="307C3951" w:rsidR="00427921" w:rsidRPr="00525D94" w:rsidRDefault="004B7D8C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24/10/2024</w:t>
            </w:r>
          </w:p>
        </w:tc>
        <w:tc>
          <w:tcPr>
            <w:tcW w:w="1659" w:type="dxa"/>
          </w:tcPr>
          <w:p w14:paraId="359D223F" w14:textId="7514EC1E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شركة بي هايف للتجارة  </w:t>
            </w:r>
          </w:p>
        </w:tc>
        <w:tc>
          <w:tcPr>
            <w:tcW w:w="1627" w:type="dxa"/>
          </w:tcPr>
          <w:p w14:paraId="6837A8D8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27921" w14:paraId="18AC9812" w14:textId="77777777" w:rsidTr="004B7D8C">
        <w:tc>
          <w:tcPr>
            <w:tcW w:w="1327" w:type="dxa"/>
          </w:tcPr>
          <w:p w14:paraId="16A6C028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  <w:r>
              <w:rPr>
                <w:rFonts w:ascii="Helvetica" w:eastAsia="Times New Roman" w:hAnsi="Helvetica" w:hint="cs"/>
                <w:b/>
                <w:bCs/>
                <w:sz w:val="32"/>
                <w:szCs w:val="32"/>
                <w:rtl/>
              </w:rPr>
              <w:t xml:space="preserve">نوفمبر </w:t>
            </w:r>
          </w:p>
        </w:tc>
        <w:tc>
          <w:tcPr>
            <w:tcW w:w="2425" w:type="dxa"/>
          </w:tcPr>
          <w:p w14:paraId="16268843" w14:textId="552E371C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ورشة العمل رقم (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) ضمن سلسلة ورش عمل نقل المعرفة بعنوان "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</w:rPr>
              <w:t xml:space="preserve">Spectrophotometric Analysis </w:t>
            </w:r>
            <w:r w:rsidRPr="004B7D8C">
              <w:rPr>
                <w:rStyle w:val="x193iq5w"/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للتحليل الطيفى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"</w:t>
            </w:r>
          </w:p>
        </w:tc>
        <w:tc>
          <w:tcPr>
            <w:tcW w:w="1983" w:type="dxa"/>
          </w:tcPr>
          <w:p w14:paraId="5F4641FD" w14:textId="5F49C9E2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255E63F9" w14:textId="00DB176A" w:rsidR="00427921" w:rsidRPr="00525D94" w:rsidRDefault="00FA2EAB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4/11/2024</w:t>
            </w:r>
          </w:p>
        </w:tc>
        <w:tc>
          <w:tcPr>
            <w:tcW w:w="1659" w:type="dxa"/>
          </w:tcPr>
          <w:p w14:paraId="312E11DD" w14:textId="250471A5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>طلاب الدراسات العليا والباحثين</w:t>
            </w:r>
          </w:p>
        </w:tc>
        <w:tc>
          <w:tcPr>
            <w:tcW w:w="1627" w:type="dxa"/>
          </w:tcPr>
          <w:p w14:paraId="4F700CEC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27921" w14:paraId="58CBCABA" w14:textId="77777777" w:rsidTr="004B7D8C">
        <w:tc>
          <w:tcPr>
            <w:tcW w:w="1327" w:type="dxa"/>
            <w:vMerge w:val="restart"/>
          </w:tcPr>
          <w:p w14:paraId="4CF1618B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  <w:r>
              <w:rPr>
                <w:rFonts w:ascii="Helvetica" w:eastAsia="Times New Roman" w:hAnsi="Helvetica" w:hint="cs"/>
                <w:b/>
                <w:bCs/>
                <w:sz w:val="32"/>
                <w:szCs w:val="32"/>
                <w:rtl/>
              </w:rPr>
              <w:lastRenderedPageBreak/>
              <w:t>ديسمبر</w:t>
            </w:r>
          </w:p>
        </w:tc>
        <w:tc>
          <w:tcPr>
            <w:tcW w:w="2425" w:type="dxa"/>
          </w:tcPr>
          <w:p w14:paraId="6337F8AC" w14:textId="68F9F848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ورشة العمل رقم (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) ضمن سلسلة ورش عمل نقل المعرفة بعنوان "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B7D8C">
              <w:rPr>
                <w:rStyle w:val="x193iq5w"/>
                <w:rFonts w:asciiTheme="majorBidi" w:hAnsiTheme="majorBidi" w:cstheme="majorBidi"/>
                <w:sz w:val="28"/>
                <w:szCs w:val="28"/>
              </w:rPr>
              <w:t>Real-Time PCR:A Hands-On Simulation</w:t>
            </w:r>
          </w:p>
        </w:tc>
        <w:tc>
          <w:tcPr>
            <w:tcW w:w="1983" w:type="dxa"/>
          </w:tcPr>
          <w:p w14:paraId="754BBCE4" w14:textId="2346E173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759A71EF" w14:textId="0FAAFC5A" w:rsidR="00427921" w:rsidRPr="00525D94" w:rsidRDefault="00FA2EAB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4/12/2024</w:t>
            </w:r>
          </w:p>
        </w:tc>
        <w:tc>
          <w:tcPr>
            <w:tcW w:w="1659" w:type="dxa"/>
          </w:tcPr>
          <w:p w14:paraId="4111C873" w14:textId="018751CD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>طلاب الدراسات العليا والباحثين</w:t>
            </w:r>
          </w:p>
        </w:tc>
        <w:tc>
          <w:tcPr>
            <w:tcW w:w="1627" w:type="dxa"/>
          </w:tcPr>
          <w:p w14:paraId="6243A989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27921" w14:paraId="60E27D11" w14:textId="77777777" w:rsidTr="004B7D8C">
        <w:tc>
          <w:tcPr>
            <w:tcW w:w="1327" w:type="dxa"/>
            <w:vMerge/>
          </w:tcPr>
          <w:p w14:paraId="1D2D393C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5" w:type="dxa"/>
          </w:tcPr>
          <w:p w14:paraId="23AD57DA" w14:textId="77777777" w:rsidR="00FA2EAB" w:rsidRPr="004B7D8C" w:rsidRDefault="00FA2EAB" w:rsidP="00FA2EAB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معاينة عدد 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جهاز ليزر طبي بميناء القاهرة الجوي واستخراج شهادات صلاحية استيراد اجهزة ليزر من مركز تكنولوجيا الليزر والدعم الفني بالمعهد</w:t>
            </w:r>
          </w:p>
          <w:p w14:paraId="6AF96958" w14:textId="77777777" w:rsidR="00427921" w:rsidRPr="004B7D8C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14:paraId="7D4B37CC" w14:textId="185F05C6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49A87D6D" w14:textId="0BD4063F" w:rsidR="00427921" w:rsidRPr="00525D94" w:rsidRDefault="00FA2EAB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</w:rPr>
              <w:t>10/12/2024</w:t>
            </w:r>
          </w:p>
        </w:tc>
        <w:tc>
          <w:tcPr>
            <w:tcW w:w="1659" w:type="dxa"/>
          </w:tcPr>
          <w:p w14:paraId="5FE0A33A" w14:textId="0FD8242A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لشركة بي هايف للتجارة  </w:t>
            </w:r>
          </w:p>
        </w:tc>
        <w:tc>
          <w:tcPr>
            <w:tcW w:w="1627" w:type="dxa"/>
          </w:tcPr>
          <w:p w14:paraId="47E2BFBC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  <w:tr w:rsidR="00427921" w14:paraId="6FAD9245" w14:textId="77777777" w:rsidTr="004B7D8C">
        <w:tc>
          <w:tcPr>
            <w:tcW w:w="1327" w:type="dxa"/>
          </w:tcPr>
          <w:p w14:paraId="4E73F773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  <w:r>
              <w:rPr>
                <w:rFonts w:ascii="Helvetica" w:eastAsia="Times New Roman" w:hAnsi="Helvetica" w:hint="cs"/>
                <w:b/>
                <w:bCs/>
                <w:sz w:val="32"/>
                <w:szCs w:val="32"/>
                <w:rtl/>
              </w:rPr>
              <w:t xml:space="preserve">فبراير </w:t>
            </w:r>
          </w:p>
        </w:tc>
        <w:tc>
          <w:tcPr>
            <w:tcW w:w="2425" w:type="dxa"/>
          </w:tcPr>
          <w:p w14:paraId="51E8E6DF" w14:textId="193715F6" w:rsidR="00427921" w:rsidRPr="004B7D8C" w:rsidRDefault="00FA2EAB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</w:pPr>
            <w:r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 xml:space="preserve">ورشه عمل حول </w:t>
            </w:r>
            <w:r w:rsidR="004B7D8C"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>الليزر وتطبيقاته</w:t>
            </w:r>
          </w:p>
        </w:tc>
        <w:tc>
          <w:tcPr>
            <w:tcW w:w="1983" w:type="dxa"/>
          </w:tcPr>
          <w:p w14:paraId="6EEDC8A8" w14:textId="03F65A0C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4B7D8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معهد ابحاث وتطبيقات الليزر</w:t>
            </w:r>
          </w:p>
        </w:tc>
        <w:tc>
          <w:tcPr>
            <w:tcW w:w="1825" w:type="dxa"/>
          </w:tcPr>
          <w:p w14:paraId="3337D875" w14:textId="7F136ED3" w:rsidR="00427921" w:rsidRPr="00525D94" w:rsidRDefault="00FA2EAB" w:rsidP="00427921">
            <w:pPr>
              <w:tabs>
                <w:tab w:val="left" w:pos="370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</w:pPr>
            <w:r w:rsidRPr="00525D94"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1-3/2/2024</w:t>
            </w:r>
          </w:p>
        </w:tc>
        <w:tc>
          <w:tcPr>
            <w:tcW w:w="1659" w:type="dxa"/>
          </w:tcPr>
          <w:p w14:paraId="0077CB10" w14:textId="41BFC5D2" w:rsidR="00427921" w:rsidRPr="004B7D8C" w:rsidRDefault="004B7D8C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sz w:val="28"/>
                <w:szCs w:val="28"/>
                <w:rtl/>
              </w:rPr>
            </w:pPr>
            <w:r w:rsidRPr="004B7D8C">
              <w:rPr>
                <w:rFonts w:ascii="Helvetica" w:eastAsia="Times New Roman" w:hAnsi="Helvetica" w:hint="cs"/>
                <w:sz w:val="28"/>
                <w:szCs w:val="28"/>
                <w:rtl/>
                <w:lang w:bidi="ar-EG"/>
              </w:rPr>
              <w:t>طلاب الدراسات العليا والباحثين</w:t>
            </w:r>
          </w:p>
        </w:tc>
        <w:tc>
          <w:tcPr>
            <w:tcW w:w="1627" w:type="dxa"/>
          </w:tcPr>
          <w:p w14:paraId="0EB5CE07" w14:textId="77777777" w:rsidR="00427921" w:rsidRDefault="00427921" w:rsidP="00427921">
            <w:pPr>
              <w:tabs>
                <w:tab w:val="left" w:pos="3700"/>
              </w:tabs>
              <w:jc w:val="center"/>
              <w:rPr>
                <w:rFonts w:ascii="Helvetica" w:eastAsia="Times New Roman" w:hAnsi="Helvetica"/>
                <w:b/>
                <w:bCs/>
                <w:sz w:val="32"/>
                <w:szCs w:val="32"/>
                <w:rtl/>
              </w:rPr>
            </w:pPr>
          </w:p>
        </w:tc>
      </w:tr>
    </w:tbl>
    <w:p w14:paraId="6FD7A694" w14:textId="77777777" w:rsidR="008A2112" w:rsidRDefault="008A2112" w:rsidP="00123F48">
      <w:pPr>
        <w:tabs>
          <w:tab w:val="left" w:pos="3700"/>
        </w:tabs>
        <w:bidi/>
        <w:rPr>
          <w:rFonts w:eastAsia="Times New Roman"/>
          <w:b/>
          <w:bCs/>
          <w:sz w:val="32"/>
          <w:szCs w:val="32"/>
          <w:rtl/>
          <w:lang w:bidi="ar-EG"/>
        </w:rPr>
      </w:pPr>
    </w:p>
    <w:p w14:paraId="3F1E6052" w14:textId="77777777" w:rsidR="008A2112" w:rsidRDefault="00123F48" w:rsidP="008A2112">
      <w:pPr>
        <w:tabs>
          <w:tab w:val="left" w:pos="3700"/>
        </w:tabs>
        <w:bidi/>
        <w:rPr>
          <w:rFonts w:eastAsia="Times New Roman"/>
          <w:b/>
          <w:bCs/>
          <w:sz w:val="32"/>
          <w:szCs w:val="32"/>
          <w:rtl/>
          <w:lang w:bidi="ar-EG"/>
        </w:rPr>
      </w:pPr>
      <w:r w:rsidRPr="008A2112">
        <w:rPr>
          <w:rFonts w:eastAsia="Times New Roman" w:hint="cs"/>
          <w:b/>
          <w:bCs/>
          <w:sz w:val="32"/>
          <w:szCs w:val="32"/>
          <w:rtl/>
          <w:lang w:bidi="ar-EG"/>
        </w:rPr>
        <w:t xml:space="preserve">وكيل الكلية لشئون خدمة المجتمع      </w:t>
      </w:r>
      <w:r w:rsidR="008A2112">
        <w:rPr>
          <w:rFonts w:eastAsia="Times New Roman" w:hint="cs"/>
          <w:b/>
          <w:bCs/>
          <w:sz w:val="32"/>
          <w:szCs w:val="32"/>
          <w:rtl/>
          <w:lang w:bidi="ar-EG"/>
        </w:rPr>
        <w:t xml:space="preserve">                                                             عميد الكلية</w:t>
      </w:r>
    </w:p>
    <w:p w14:paraId="0B61FAA4" w14:textId="08E7358D" w:rsidR="008A2112" w:rsidRDefault="00123F48" w:rsidP="00945F5E">
      <w:pPr>
        <w:tabs>
          <w:tab w:val="left" w:pos="8275"/>
        </w:tabs>
        <w:bidi/>
        <w:rPr>
          <w:rFonts w:eastAsia="Times New Roman"/>
          <w:b/>
          <w:bCs/>
          <w:sz w:val="32"/>
          <w:szCs w:val="32"/>
          <w:rtl/>
          <w:lang w:bidi="ar-EG"/>
        </w:rPr>
      </w:pPr>
      <w:r w:rsidRPr="00945F5E">
        <w:rPr>
          <w:rFonts w:eastAsia="Times New Roman" w:hint="cs"/>
          <w:sz w:val="32"/>
          <w:szCs w:val="32"/>
          <w:rtl/>
          <w:lang w:bidi="ar-EG"/>
        </w:rPr>
        <w:t xml:space="preserve">       </w:t>
      </w:r>
      <w:r w:rsidR="00945F5E" w:rsidRPr="00945F5E">
        <w:rPr>
          <w:rFonts w:eastAsia="Times New Roman" w:hint="cs"/>
          <w:sz w:val="32"/>
          <w:szCs w:val="32"/>
          <w:rtl/>
          <w:lang w:bidi="ar-EG"/>
        </w:rPr>
        <w:t>أ.م.د/ هبه عبد التواب قرنى</w:t>
      </w:r>
      <w:r w:rsidR="00945F5E">
        <w:rPr>
          <w:rFonts w:eastAsia="Times New Roman"/>
          <w:b/>
          <w:bCs/>
          <w:sz w:val="32"/>
          <w:szCs w:val="32"/>
          <w:rtl/>
          <w:lang w:bidi="ar-EG"/>
        </w:rPr>
        <w:tab/>
      </w:r>
      <w:r w:rsidR="00945F5E" w:rsidRPr="00945F5E">
        <w:rPr>
          <w:rFonts w:eastAsia="Times New Roman" w:hint="cs"/>
          <w:sz w:val="32"/>
          <w:szCs w:val="32"/>
          <w:rtl/>
          <w:lang w:bidi="ar-EG"/>
        </w:rPr>
        <w:t xml:space="preserve">   أ.د</w:t>
      </w:r>
      <w:r w:rsidR="00945F5E">
        <w:rPr>
          <w:rFonts w:eastAsia="Times New Roman" w:hint="cs"/>
          <w:sz w:val="32"/>
          <w:szCs w:val="32"/>
          <w:rtl/>
          <w:lang w:bidi="ar-EG"/>
        </w:rPr>
        <w:t>/</w:t>
      </w:r>
      <w:r w:rsidR="00945F5E" w:rsidRPr="00945F5E">
        <w:rPr>
          <w:rFonts w:eastAsia="Times New Roman" w:hint="cs"/>
          <w:sz w:val="32"/>
          <w:szCs w:val="32"/>
          <w:rtl/>
          <w:lang w:bidi="ar-EG"/>
        </w:rPr>
        <w:t xml:space="preserve"> وفاء ربيع</w:t>
      </w:r>
    </w:p>
    <w:p w14:paraId="48D918AE" w14:textId="77777777" w:rsidR="00427921" w:rsidRDefault="00427921" w:rsidP="00427921">
      <w:pPr>
        <w:tabs>
          <w:tab w:val="left" w:pos="3700"/>
        </w:tabs>
        <w:bidi/>
        <w:jc w:val="center"/>
        <w:rPr>
          <w:rFonts w:ascii="Helvetica" w:eastAsia="Times New Roman" w:hAnsi="Helvetica"/>
          <w:b/>
          <w:bCs/>
          <w:sz w:val="32"/>
          <w:szCs w:val="32"/>
          <w:rtl/>
        </w:rPr>
      </w:pPr>
    </w:p>
    <w:p w14:paraId="4B94A067" w14:textId="77777777" w:rsidR="00427921" w:rsidRPr="00384CD1" w:rsidRDefault="00427921" w:rsidP="00427921">
      <w:pPr>
        <w:tabs>
          <w:tab w:val="left" w:pos="3700"/>
        </w:tabs>
        <w:bidi/>
        <w:jc w:val="center"/>
        <w:rPr>
          <w:rFonts w:ascii="Helvetica" w:eastAsia="Times New Roman" w:hAnsi="Helvetica"/>
          <w:b/>
          <w:bCs/>
          <w:sz w:val="32"/>
          <w:szCs w:val="32"/>
          <w:rtl/>
        </w:rPr>
      </w:pPr>
    </w:p>
    <w:sectPr w:rsidR="00427921" w:rsidRPr="00384CD1" w:rsidSect="00F01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2CF1" w14:textId="77777777" w:rsidR="00F20156" w:rsidRDefault="00F20156">
      <w:r>
        <w:separator/>
      </w:r>
    </w:p>
  </w:endnote>
  <w:endnote w:type="continuationSeparator" w:id="0">
    <w:p w14:paraId="6FD1C201" w14:textId="77777777" w:rsidR="00F20156" w:rsidRDefault="00F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1CAA" w14:textId="77777777" w:rsidR="00427921" w:rsidRDefault="00427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9068" w14:textId="77777777" w:rsidR="00427921" w:rsidRPr="006A6169" w:rsidRDefault="00427921">
    <w:pPr>
      <w:pStyle w:val="Footer"/>
      <w:rPr>
        <w:b/>
        <w:bCs/>
        <w:rtl/>
        <w:lang w:val="en-US" w:bidi="ar-EG"/>
      </w:rPr>
    </w:pPr>
  </w:p>
  <w:p w14:paraId="6382C5EA" w14:textId="77777777" w:rsidR="00427921" w:rsidRPr="00E218DF" w:rsidRDefault="00427921" w:rsidP="006A6169">
    <w:pPr>
      <w:pStyle w:val="Footer"/>
      <w:rPr>
        <w:b/>
        <w:bCs/>
        <w:rtl/>
        <w:lang w:val="en-US"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B3B4" w14:textId="77777777" w:rsidR="00427921" w:rsidRDefault="0042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17DD" w14:textId="77777777" w:rsidR="00F20156" w:rsidRDefault="00F20156">
      <w:r>
        <w:separator/>
      </w:r>
    </w:p>
  </w:footnote>
  <w:footnote w:type="continuationSeparator" w:id="0">
    <w:p w14:paraId="6843206E" w14:textId="77777777" w:rsidR="00F20156" w:rsidRDefault="00F2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1611" w14:textId="77777777" w:rsidR="00427921" w:rsidRDefault="00427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2F08" w14:textId="77777777" w:rsidR="00427921" w:rsidRPr="004102EE" w:rsidRDefault="00427921" w:rsidP="004102EE">
    <w:pPr>
      <w:pStyle w:val="Header"/>
      <w:jc w:val="right"/>
      <w:rPr>
        <w:b/>
        <w:bCs/>
        <w:rtl/>
        <w:lang w:val="en-US"/>
      </w:rPr>
    </w:pPr>
    <w:r>
      <w:rPr>
        <w:rFonts w:hint="cs"/>
        <w:b/>
        <w:bCs/>
        <w:noProof/>
        <w:rtl/>
        <w:lang w:val="en-US" w:eastAsia="en-US"/>
      </w:rPr>
      <w:drawing>
        <wp:anchor distT="0" distB="0" distL="114300" distR="114300" simplePos="0" relativeHeight="251656704" behindDoc="1" locked="0" layoutInCell="1" allowOverlap="1" wp14:anchorId="3F857425" wp14:editId="7DC5835C">
          <wp:simplePos x="0" y="0"/>
          <wp:positionH relativeFrom="column">
            <wp:posOffset>2668905</wp:posOffset>
          </wp:positionH>
          <wp:positionV relativeFrom="paragraph">
            <wp:posOffset>-383540</wp:posOffset>
          </wp:positionV>
          <wp:extent cx="1133475" cy="1352550"/>
          <wp:effectExtent l="0" t="0" r="0" b="0"/>
          <wp:wrapNone/>
          <wp:docPr id="3" name="Picture 3" descr="لوجو معد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جو معد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rtl/>
        <w:lang w:val="en-US"/>
      </w:rPr>
      <w:t xml:space="preserve">             </w:t>
    </w:r>
    <w:r>
      <w:rPr>
        <w:rFonts w:hint="cs"/>
        <w:b/>
        <w:bCs/>
        <w:rtl/>
        <w:lang w:val="en-US"/>
      </w:rPr>
      <w:t xml:space="preserve">جامعة بني سويف </w:t>
    </w:r>
  </w:p>
  <w:p w14:paraId="4BDB2776" w14:textId="77777777" w:rsidR="00427921" w:rsidRPr="004102EE" w:rsidRDefault="00427921" w:rsidP="004102EE">
    <w:pPr>
      <w:pStyle w:val="Header"/>
      <w:jc w:val="right"/>
      <w:rPr>
        <w:b/>
        <w:bCs/>
        <w:lang w:val="en-US" w:bidi="ar-EG"/>
      </w:rPr>
    </w:pPr>
    <w:r>
      <w:rPr>
        <w:rFonts w:hint="cs"/>
        <w:b/>
        <w:bCs/>
        <w:rtl/>
      </w:rPr>
      <w:t xml:space="preserve"> </w:t>
    </w:r>
    <w:r>
      <w:rPr>
        <w:rFonts w:hint="cs"/>
        <w:b/>
        <w:bCs/>
        <w:rtl/>
        <w:lang w:bidi="ar-EG"/>
      </w:rPr>
      <w:t xml:space="preserve">       </w:t>
    </w:r>
    <w:r w:rsidRPr="003E7643">
      <w:rPr>
        <w:rFonts w:hint="cs"/>
        <w:b/>
        <w:bCs/>
        <w:rtl/>
        <w:lang w:bidi="ar-EG"/>
      </w:rPr>
      <w:t>مك</w:t>
    </w:r>
    <w:r>
      <w:rPr>
        <w:rFonts w:hint="cs"/>
        <w:b/>
        <w:bCs/>
        <w:rtl/>
        <w:lang w:bidi="ar-EG"/>
      </w:rPr>
      <w:t>تب نائب</w:t>
    </w:r>
    <w:r w:rsidRPr="003E7643">
      <w:rPr>
        <w:rFonts w:hint="cs"/>
        <w:b/>
        <w:bCs/>
        <w:rtl/>
        <w:lang w:bidi="ar-EG"/>
      </w:rPr>
      <w:t xml:space="preserve"> رئيس الجامعة                                                                                                   </w:t>
    </w:r>
  </w:p>
  <w:p w14:paraId="3185C6E4" w14:textId="77777777" w:rsidR="00427921" w:rsidRPr="008031E1" w:rsidRDefault="00427921" w:rsidP="004102EE">
    <w:pPr>
      <w:pStyle w:val="Header"/>
      <w:jc w:val="right"/>
      <w:rPr>
        <w:b/>
        <w:bCs/>
        <w:lang w:val="en-US" w:bidi="ar-EG"/>
      </w:rPr>
    </w:pPr>
    <w:r>
      <w:rPr>
        <w:b/>
        <w:bCs/>
        <w:lang w:bidi="ar-EG"/>
      </w:rPr>
      <w:t xml:space="preserve">    Beni-</w:t>
    </w:r>
    <w:proofErr w:type="spellStart"/>
    <w:r>
      <w:rPr>
        <w:b/>
        <w:bCs/>
        <w:lang w:bidi="ar-EG"/>
      </w:rPr>
      <w:t>Suef</w:t>
    </w:r>
    <w:proofErr w:type="spellEnd"/>
    <w:r>
      <w:rPr>
        <w:b/>
        <w:bCs/>
        <w:lang w:bidi="ar-EG"/>
      </w:rPr>
      <w:t xml:space="preserve"> </w:t>
    </w:r>
    <w:r w:rsidRPr="004102EE">
      <w:rPr>
        <w:b/>
        <w:bCs/>
        <w:lang w:bidi="ar-EG"/>
      </w:rPr>
      <w:t xml:space="preserve">University                                                                               </w:t>
    </w:r>
    <w:r>
      <w:rPr>
        <w:rFonts w:hint="cs"/>
        <w:b/>
        <w:bCs/>
        <w:rtl/>
        <w:lang w:bidi="ar-EG"/>
      </w:rPr>
      <w:t>لشئون خدمة المجتمع وتنمية البيئة</w:t>
    </w:r>
    <w:r>
      <w:rPr>
        <w:b/>
        <w:bCs/>
        <w:lang w:bidi="ar-EG"/>
      </w:rPr>
      <w:t xml:space="preserve"> </w:t>
    </w:r>
    <w:r w:rsidRPr="003E7643">
      <w:rPr>
        <w:b/>
        <w:bCs/>
        <w:lang w:bidi="ar-EG"/>
      </w:rPr>
      <w:t xml:space="preserve"> </w:t>
    </w:r>
    <w:r w:rsidRPr="003E7643">
      <w:rPr>
        <w:rFonts w:hint="cs"/>
        <w:b/>
        <w:bCs/>
        <w:rtl/>
        <w:lang w:bidi="ar-EG"/>
      </w:rPr>
      <w:t xml:space="preserve">   </w:t>
    </w:r>
    <w:r>
      <w:rPr>
        <w:b/>
        <w:bCs/>
        <w:lang w:bidi="ar-EG"/>
      </w:rPr>
      <w:t xml:space="preserve"> </w:t>
    </w:r>
  </w:p>
  <w:p w14:paraId="742BD751" w14:textId="77777777" w:rsidR="00427921" w:rsidRPr="004102EE" w:rsidRDefault="00427921" w:rsidP="008031E1">
    <w:pPr>
      <w:pStyle w:val="Header"/>
      <w:jc w:val="right"/>
      <w:rPr>
        <w:b/>
        <w:bCs/>
        <w:lang w:val="en-US" w:bidi="ar-EG"/>
      </w:rPr>
    </w:pPr>
    <w:r w:rsidRPr="004102EE">
      <w:rPr>
        <w:rFonts w:hint="cs"/>
        <w:b/>
        <w:bCs/>
        <w:rtl/>
        <w:lang w:bidi="ar-EG"/>
      </w:rPr>
      <w:t xml:space="preserve">  </w:t>
    </w:r>
    <w:r w:rsidRPr="004102EE">
      <w:rPr>
        <w:b/>
        <w:bCs/>
        <w:lang w:bidi="ar-EG"/>
      </w:rPr>
      <w:t xml:space="preserve">Vice </w:t>
    </w:r>
    <w:proofErr w:type="gramStart"/>
    <w:r w:rsidRPr="004102EE">
      <w:rPr>
        <w:b/>
        <w:bCs/>
        <w:lang w:bidi="ar-EG"/>
      </w:rPr>
      <w:t>Bureau  President</w:t>
    </w:r>
    <w:proofErr w:type="gramEnd"/>
    <w:r w:rsidRPr="004102EE">
      <w:rPr>
        <w:rFonts w:hint="cs"/>
        <w:b/>
        <w:bCs/>
        <w:rtl/>
        <w:lang w:bidi="ar-EG"/>
      </w:rPr>
      <w:t xml:space="preserve">                                                                                                                    </w:t>
    </w:r>
    <w:r w:rsidRPr="004102EE">
      <w:rPr>
        <w:rFonts w:hint="cs"/>
        <w:b/>
        <w:bCs/>
        <w:rtl/>
        <w:lang w:val="en-US" w:bidi="ar-EG"/>
      </w:rPr>
      <w:t xml:space="preserve">         </w:t>
    </w:r>
  </w:p>
  <w:p w14:paraId="50F02AFF" w14:textId="77777777" w:rsidR="00427921" w:rsidRPr="004102EE" w:rsidRDefault="00427921" w:rsidP="00B04F60">
    <w:pPr>
      <w:pStyle w:val="Header"/>
      <w:jc w:val="right"/>
      <w:rPr>
        <w:b/>
        <w:bCs/>
        <w:lang w:val="en-US" w:bidi="ar-EG"/>
      </w:rPr>
    </w:pPr>
  </w:p>
  <w:p w14:paraId="28AE5A1F" w14:textId="77777777" w:rsidR="00427921" w:rsidRDefault="00427921" w:rsidP="004102EE">
    <w:pPr>
      <w:pStyle w:val="Header"/>
      <w:jc w:val="right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         </w:t>
    </w:r>
  </w:p>
  <w:p w14:paraId="43C416CD" w14:textId="77777777" w:rsidR="00427921" w:rsidRPr="00E900B9" w:rsidRDefault="00C844B3" w:rsidP="00BE70A4">
    <w:pPr>
      <w:pStyle w:val="Header"/>
      <w:rPr>
        <w:b/>
        <w:bCs/>
        <w:lang w:bidi="ar-EG"/>
      </w:rPr>
    </w:pPr>
    <w:r>
      <w:rPr>
        <w:b/>
        <w:bCs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4D4B0C" wp14:editId="3944D11E">
              <wp:simplePos x="0" y="0"/>
              <wp:positionH relativeFrom="column">
                <wp:posOffset>-33020</wp:posOffset>
              </wp:positionH>
              <wp:positionV relativeFrom="paragraph">
                <wp:posOffset>111759</wp:posOffset>
              </wp:positionV>
              <wp:extent cx="61722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7291" id="Line 4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8.8pt" to="483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0266" w14:textId="77777777" w:rsidR="00427921" w:rsidRDefault="00427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455"/>
    <w:multiLevelType w:val="hybridMultilevel"/>
    <w:tmpl w:val="454ABF4E"/>
    <w:lvl w:ilvl="0" w:tplc="1E948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682"/>
    <w:multiLevelType w:val="hybridMultilevel"/>
    <w:tmpl w:val="A5509DB0"/>
    <w:lvl w:ilvl="0" w:tplc="6E30A4A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B28C5"/>
    <w:multiLevelType w:val="hybridMultilevel"/>
    <w:tmpl w:val="3CB087AC"/>
    <w:lvl w:ilvl="0" w:tplc="04F0B8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A24"/>
    <w:multiLevelType w:val="hybridMultilevel"/>
    <w:tmpl w:val="AFF25E8C"/>
    <w:lvl w:ilvl="0" w:tplc="D710289E">
      <w:start w:val="1"/>
      <w:numFmt w:val="decimal"/>
      <w:lvlText w:val="%1-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 w15:restartNumberingAfterBreak="0">
    <w:nsid w:val="0FCC4AF1"/>
    <w:multiLevelType w:val="hybridMultilevel"/>
    <w:tmpl w:val="80AA65EE"/>
    <w:lvl w:ilvl="0" w:tplc="85F6CCA6">
      <w:start w:val="1"/>
      <w:numFmt w:val="arabicAlpha"/>
      <w:lvlText w:val="%1."/>
      <w:lvlJc w:val="left"/>
      <w:pPr>
        <w:ind w:left="3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8" w:hanging="360"/>
      </w:pPr>
    </w:lvl>
    <w:lvl w:ilvl="2" w:tplc="0409001B" w:tentative="1">
      <w:start w:val="1"/>
      <w:numFmt w:val="lowerRoman"/>
      <w:lvlText w:val="%3."/>
      <w:lvlJc w:val="right"/>
      <w:pPr>
        <w:ind w:left="5028" w:hanging="180"/>
      </w:pPr>
    </w:lvl>
    <w:lvl w:ilvl="3" w:tplc="0409000F" w:tentative="1">
      <w:start w:val="1"/>
      <w:numFmt w:val="decimal"/>
      <w:lvlText w:val="%4."/>
      <w:lvlJc w:val="left"/>
      <w:pPr>
        <w:ind w:left="5748" w:hanging="360"/>
      </w:pPr>
    </w:lvl>
    <w:lvl w:ilvl="4" w:tplc="04090019" w:tentative="1">
      <w:start w:val="1"/>
      <w:numFmt w:val="lowerLetter"/>
      <w:lvlText w:val="%5."/>
      <w:lvlJc w:val="left"/>
      <w:pPr>
        <w:ind w:left="6468" w:hanging="360"/>
      </w:pPr>
    </w:lvl>
    <w:lvl w:ilvl="5" w:tplc="0409001B" w:tentative="1">
      <w:start w:val="1"/>
      <w:numFmt w:val="lowerRoman"/>
      <w:lvlText w:val="%6."/>
      <w:lvlJc w:val="right"/>
      <w:pPr>
        <w:ind w:left="7188" w:hanging="180"/>
      </w:pPr>
    </w:lvl>
    <w:lvl w:ilvl="6" w:tplc="0409000F" w:tentative="1">
      <w:start w:val="1"/>
      <w:numFmt w:val="decimal"/>
      <w:lvlText w:val="%7."/>
      <w:lvlJc w:val="left"/>
      <w:pPr>
        <w:ind w:left="7908" w:hanging="360"/>
      </w:pPr>
    </w:lvl>
    <w:lvl w:ilvl="7" w:tplc="04090019" w:tentative="1">
      <w:start w:val="1"/>
      <w:numFmt w:val="lowerLetter"/>
      <w:lvlText w:val="%8."/>
      <w:lvlJc w:val="left"/>
      <w:pPr>
        <w:ind w:left="8628" w:hanging="360"/>
      </w:pPr>
    </w:lvl>
    <w:lvl w:ilvl="8" w:tplc="040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5" w15:restartNumberingAfterBreak="0">
    <w:nsid w:val="0FEB5F6B"/>
    <w:multiLevelType w:val="hybridMultilevel"/>
    <w:tmpl w:val="BFC6C16C"/>
    <w:lvl w:ilvl="0" w:tplc="0D4E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7981"/>
    <w:multiLevelType w:val="hybridMultilevel"/>
    <w:tmpl w:val="E912FF6A"/>
    <w:lvl w:ilvl="0" w:tplc="74BCCD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77E2E"/>
    <w:multiLevelType w:val="hybridMultilevel"/>
    <w:tmpl w:val="3CD046A8"/>
    <w:lvl w:ilvl="0" w:tplc="7236EF4E">
      <w:start w:val="1"/>
      <w:numFmt w:val="arabicAlpha"/>
      <w:lvlText w:val="%1."/>
      <w:lvlJc w:val="left"/>
      <w:pPr>
        <w:ind w:left="3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8" w:hanging="360"/>
      </w:pPr>
    </w:lvl>
    <w:lvl w:ilvl="2" w:tplc="0409001B" w:tentative="1">
      <w:start w:val="1"/>
      <w:numFmt w:val="lowerRoman"/>
      <w:lvlText w:val="%3."/>
      <w:lvlJc w:val="right"/>
      <w:pPr>
        <w:ind w:left="4668" w:hanging="180"/>
      </w:pPr>
    </w:lvl>
    <w:lvl w:ilvl="3" w:tplc="0409000F" w:tentative="1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8" w15:restartNumberingAfterBreak="0">
    <w:nsid w:val="1FFE088B"/>
    <w:multiLevelType w:val="hybridMultilevel"/>
    <w:tmpl w:val="E8C6A40C"/>
    <w:lvl w:ilvl="0" w:tplc="552256A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434A"/>
    <w:multiLevelType w:val="hybridMultilevel"/>
    <w:tmpl w:val="1EDC231E"/>
    <w:lvl w:ilvl="0" w:tplc="39EA1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D0C5F"/>
    <w:multiLevelType w:val="hybridMultilevel"/>
    <w:tmpl w:val="00ECD570"/>
    <w:lvl w:ilvl="0" w:tplc="302C8EB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5212"/>
    <w:multiLevelType w:val="hybridMultilevel"/>
    <w:tmpl w:val="C8A047D0"/>
    <w:lvl w:ilvl="0" w:tplc="24AC5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E65FA"/>
    <w:multiLevelType w:val="hybridMultilevel"/>
    <w:tmpl w:val="EE5283C0"/>
    <w:lvl w:ilvl="0" w:tplc="0401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08214DE"/>
    <w:multiLevelType w:val="hybridMultilevel"/>
    <w:tmpl w:val="1C787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1473E"/>
    <w:multiLevelType w:val="hybridMultilevel"/>
    <w:tmpl w:val="C3CAA94A"/>
    <w:lvl w:ilvl="0" w:tplc="51AA58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85F32"/>
    <w:multiLevelType w:val="hybridMultilevel"/>
    <w:tmpl w:val="82A0B1E0"/>
    <w:lvl w:ilvl="0" w:tplc="20F4A698">
      <w:start w:val="1"/>
      <w:numFmt w:val="decimal"/>
      <w:lvlText w:val="%1-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6" w15:restartNumberingAfterBreak="0">
    <w:nsid w:val="35A06B4A"/>
    <w:multiLevelType w:val="hybridMultilevel"/>
    <w:tmpl w:val="E6226720"/>
    <w:lvl w:ilvl="0" w:tplc="A52AAE30">
      <w:start w:val="1"/>
      <w:numFmt w:val="arabicAlpha"/>
      <w:lvlText w:val="%1."/>
      <w:lvlJc w:val="left"/>
      <w:pPr>
        <w:ind w:left="4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28" w:hanging="360"/>
      </w:pPr>
    </w:lvl>
    <w:lvl w:ilvl="2" w:tplc="0409001B" w:tentative="1">
      <w:start w:val="1"/>
      <w:numFmt w:val="lowerRoman"/>
      <w:lvlText w:val="%3."/>
      <w:lvlJc w:val="right"/>
      <w:pPr>
        <w:ind w:left="5748" w:hanging="180"/>
      </w:pPr>
    </w:lvl>
    <w:lvl w:ilvl="3" w:tplc="0409000F" w:tentative="1">
      <w:start w:val="1"/>
      <w:numFmt w:val="decimal"/>
      <w:lvlText w:val="%4."/>
      <w:lvlJc w:val="left"/>
      <w:pPr>
        <w:ind w:left="6468" w:hanging="360"/>
      </w:pPr>
    </w:lvl>
    <w:lvl w:ilvl="4" w:tplc="04090019" w:tentative="1">
      <w:start w:val="1"/>
      <w:numFmt w:val="lowerLetter"/>
      <w:lvlText w:val="%5."/>
      <w:lvlJc w:val="left"/>
      <w:pPr>
        <w:ind w:left="7188" w:hanging="360"/>
      </w:pPr>
    </w:lvl>
    <w:lvl w:ilvl="5" w:tplc="0409001B" w:tentative="1">
      <w:start w:val="1"/>
      <w:numFmt w:val="lowerRoman"/>
      <w:lvlText w:val="%6."/>
      <w:lvlJc w:val="right"/>
      <w:pPr>
        <w:ind w:left="7908" w:hanging="180"/>
      </w:pPr>
    </w:lvl>
    <w:lvl w:ilvl="6" w:tplc="0409000F" w:tentative="1">
      <w:start w:val="1"/>
      <w:numFmt w:val="decimal"/>
      <w:lvlText w:val="%7."/>
      <w:lvlJc w:val="left"/>
      <w:pPr>
        <w:ind w:left="8628" w:hanging="360"/>
      </w:pPr>
    </w:lvl>
    <w:lvl w:ilvl="7" w:tplc="04090019" w:tentative="1">
      <w:start w:val="1"/>
      <w:numFmt w:val="lowerLetter"/>
      <w:lvlText w:val="%8."/>
      <w:lvlJc w:val="left"/>
      <w:pPr>
        <w:ind w:left="9348" w:hanging="360"/>
      </w:pPr>
    </w:lvl>
    <w:lvl w:ilvl="8" w:tplc="040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17" w15:restartNumberingAfterBreak="0">
    <w:nsid w:val="36CE37AA"/>
    <w:multiLevelType w:val="hybridMultilevel"/>
    <w:tmpl w:val="3EAEED9A"/>
    <w:lvl w:ilvl="0" w:tplc="E480A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5DB0"/>
    <w:multiLevelType w:val="hybridMultilevel"/>
    <w:tmpl w:val="1B5AAC48"/>
    <w:lvl w:ilvl="0" w:tplc="36EC4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9754A7"/>
    <w:multiLevelType w:val="hybridMultilevel"/>
    <w:tmpl w:val="C8CAA75E"/>
    <w:lvl w:ilvl="0" w:tplc="392A8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D1B0C"/>
    <w:multiLevelType w:val="hybridMultilevel"/>
    <w:tmpl w:val="897CD1CA"/>
    <w:lvl w:ilvl="0" w:tplc="D7822D7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2F49"/>
    <w:multiLevelType w:val="hybridMultilevel"/>
    <w:tmpl w:val="3AF42A9C"/>
    <w:lvl w:ilvl="0" w:tplc="5CE4EA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dvertising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E3948"/>
    <w:multiLevelType w:val="hybridMultilevel"/>
    <w:tmpl w:val="8D60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C17E9"/>
    <w:multiLevelType w:val="hybridMultilevel"/>
    <w:tmpl w:val="D5D842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B56047"/>
    <w:multiLevelType w:val="hybridMultilevel"/>
    <w:tmpl w:val="2974B974"/>
    <w:lvl w:ilvl="0" w:tplc="3934D356">
      <w:start w:val="1"/>
      <w:numFmt w:val="arabicAlpha"/>
      <w:lvlText w:val="%1."/>
      <w:lvlJc w:val="left"/>
      <w:pPr>
        <w:ind w:left="3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8" w:hanging="360"/>
      </w:pPr>
    </w:lvl>
    <w:lvl w:ilvl="2" w:tplc="0409001B" w:tentative="1">
      <w:start w:val="1"/>
      <w:numFmt w:val="lowerRoman"/>
      <w:lvlText w:val="%3."/>
      <w:lvlJc w:val="right"/>
      <w:pPr>
        <w:ind w:left="5388" w:hanging="180"/>
      </w:pPr>
    </w:lvl>
    <w:lvl w:ilvl="3" w:tplc="0409000F" w:tentative="1">
      <w:start w:val="1"/>
      <w:numFmt w:val="decimal"/>
      <w:lvlText w:val="%4."/>
      <w:lvlJc w:val="left"/>
      <w:pPr>
        <w:ind w:left="6108" w:hanging="360"/>
      </w:pPr>
    </w:lvl>
    <w:lvl w:ilvl="4" w:tplc="04090019" w:tentative="1">
      <w:start w:val="1"/>
      <w:numFmt w:val="lowerLetter"/>
      <w:lvlText w:val="%5."/>
      <w:lvlJc w:val="left"/>
      <w:pPr>
        <w:ind w:left="6828" w:hanging="360"/>
      </w:pPr>
    </w:lvl>
    <w:lvl w:ilvl="5" w:tplc="0409001B" w:tentative="1">
      <w:start w:val="1"/>
      <w:numFmt w:val="lowerRoman"/>
      <w:lvlText w:val="%6."/>
      <w:lvlJc w:val="right"/>
      <w:pPr>
        <w:ind w:left="7548" w:hanging="180"/>
      </w:pPr>
    </w:lvl>
    <w:lvl w:ilvl="6" w:tplc="0409000F" w:tentative="1">
      <w:start w:val="1"/>
      <w:numFmt w:val="decimal"/>
      <w:lvlText w:val="%7."/>
      <w:lvlJc w:val="left"/>
      <w:pPr>
        <w:ind w:left="8268" w:hanging="360"/>
      </w:pPr>
    </w:lvl>
    <w:lvl w:ilvl="7" w:tplc="04090019" w:tentative="1">
      <w:start w:val="1"/>
      <w:numFmt w:val="lowerLetter"/>
      <w:lvlText w:val="%8."/>
      <w:lvlJc w:val="left"/>
      <w:pPr>
        <w:ind w:left="8988" w:hanging="360"/>
      </w:pPr>
    </w:lvl>
    <w:lvl w:ilvl="8" w:tplc="0409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25" w15:restartNumberingAfterBreak="0">
    <w:nsid w:val="4FEC5468"/>
    <w:multiLevelType w:val="hybridMultilevel"/>
    <w:tmpl w:val="E4A425E6"/>
    <w:lvl w:ilvl="0" w:tplc="6FCECB9E">
      <w:start w:val="8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1BE4"/>
    <w:multiLevelType w:val="hybridMultilevel"/>
    <w:tmpl w:val="18F255D4"/>
    <w:lvl w:ilvl="0" w:tplc="3C9C8D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35CA7"/>
    <w:multiLevelType w:val="hybridMultilevel"/>
    <w:tmpl w:val="ADAC3C46"/>
    <w:lvl w:ilvl="0" w:tplc="053873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B7A83"/>
    <w:multiLevelType w:val="hybridMultilevel"/>
    <w:tmpl w:val="9850BD44"/>
    <w:lvl w:ilvl="0" w:tplc="50E82E5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148DA"/>
    <w:multiLevelType w:val="hybridMultilevel"/>
    <w:tmpl w:val="F60A85FC"/>
    <w:lvl w:ilvl="0" w:tplc="ECF045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F1363B"/>
    <w:multiLevelType w:val="hybridMultilevel"/>
    <w:tmpl w:val="D69CBF38"/>
    <w:lvl w:ilvl="0" w:tplc="7F54331E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612C6"/>
    <w:multiLevelType w:val="hybridMultilevel"/>
    <w:tmpl w:val="EA8466B0"/>
    <w:lvl w:ilvl="0" w:tplc="DFE60646">
      <w:start w:val="1"/>
      <w:numFmt w:val="decimal"/>
      <w:lvlText w:val="%1-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8B142D"/>
    <w:multiLevelType w:val="hybridMultilevel"/>
    <w:tmpl w:val="BCC0BBBE"/>
    <w:lvl w:ilvl="0" w:tplc="47A8903C">
      <w:numFmt w:val="bullet"/>
      <w:lvlText w:val="-"/>
      <w:lvlJc w:val="left"/>
      <w:pPr>
        <w:ind w:left="5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33" w15:restartNumberingAfterBreak="0">
    <w:nsid w:val="6D9E080E"/>
    <w:multiLevelType w:val="hybridMultilevel"/>
    <w:tmpl w:val="5A9CAEB8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4" w15:restartNumberingAfterBreak="0">
    <w:nsid w:val="7390228B"/>
    <w:multiLevelType w:val="hybridMultilevel"/>
    <w:tmpl w:val="B800772E"/>
    <w:lvl w:ilvl="0" w:tplc="33E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30DBD"/>
    <w:multiLevelType w:val="hybridMultilevel"/>
    <w:tmpl w:val="BF8C0942"/>
    <w:lvl w:ilvl="0" w:tplc="8D102A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F17A46"/>
    <w:multiLevelType w:val="hybridMultilevel"/>
    <w:tmpl w:val="5AB8D972"/>
    <w:lvl w:ilvl="0" w:tplc="040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55C56"/>
    <w:multiLevelType w:val="hybridMultilevel"/>
    <w:tmpl w:val="D144AAEA"/>
    <w:lvl w:ilvl="0" w:tplc="0C6AB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4138">
    <w:abstractNumId w:val="21"/>
  </w:num>
  <w:num w:numId="2" w16cid:durableId="1245844635">
    <w:abstractNumId w:val="35"/>
  </w:num>
  <w:num w:numId="3" w16cid:durableId="1512842664">
    <w:abstractNumId w:val="23"/>
  </w:num>
  <w:num w:numId="4" w16cid:durableId="1440569665">
    <w:abstractNumId w:val="1"/>
  </w:num>
  <w:num w:numId="5" w16cid:durableId="2030253198">
    <w:abstractNumId w:val="11"/>
  </w:num>
  <w:num w:numId="6" w16cid:durableId="1891653842">
    <w:abstractNumId w:val="30"/>
  </w:num>
  <w:num w:numId="7" w16cid:durableId="1222594034">
    <w:abstractNumId w:val="14"/>
  </w:num>
  <w:num w:numId="8" w16cid:durableId="2037657738">
    <w:abstractNumId w:val="10"/>
  </w:num>
  <w:num w:numId="9" w16cid:durableId="15885489">
    <w:abstractNumId w:val="19"/>
  </w:num>
  <w:num w:numId="10" w16cid:durableId="2010138641">
    <w:abstractNumId w:val="28"/>
  </w:num>
  <w:num w:numId="11" w16cid:durableId="1692148388">
    <w:abstractNumId w:val="2"/>
  </w:num>
  <w:num w:numId="12" w16cid:durableId="306714074">
    <w:abstractNumId w:val="29"/>
  </w:num>
  <w:num w:numId="13" w16cid:durableId="1972052508">
    <w:abstractNumId w:val="6"/>
  </w:num>
  <w:num w:numId="14" w16cid:durableId="859398170">
    <w:abstractNumId w:val="9"/>
  </w:num>
  <w:num w:numId="15" w16cid:durableId="1002516068">
    <w:abstractNumId w:val="18"/>
  </w:num>
  <w:num w:numId="16" w16cid:durableId="1824738662">
    <w:abstractNumId w:val="7"/>
  </w:num>
  <w:num w:numId="17" w16cid:durableId="1891070058">
    <w:abstractNumId w:val="4"/>
  </w:num>
  <w:num w:numId="18" w16cid:durableId="2089955009">
    <w:abstractNumId w:val="24"/>
  </w:num>
  <w:num w:numId="19" w16cid:durableId="1123573749">
    <w:abstractNumId w:val="16"/>
  </w:num>
  <w:num w:numId="20" w16cid:durableId="786656926">
    <w:abstractNumId w:val="22"/>
  </w:num>
  <w:num w:numId="21" w16cid:durableId="46883934">
    <w:abstractNumId w:val="36"/>
  </w:num>
  <w:num w:numId="22" w16cid:durableId="787511952">
    <w:abstractNumId w:val="37"/>
  </w:num>
  <w:num w:numId="23" w16cid:durableId="1843470083">
    <w:abstractNumId w:val="20"/>
  </w:num>
  <w:num w:numId="24" w16cid:durableId="1996450835">
    <w:abstractNumId w:val="15"/>
  </w:num>
  <w:num w:numId="25" w16cid:durableId="1733307317">
    <w:abstractNumId w:val="3"/>
  </w:num>
  <w:num w:numId="26" w16cid:durableId="739057582">
    <w:abstractNumId w:val="12"/>
  </w:num>
  <w:num w:numId="27" w16cid:durableId="1136068757">
    <w:abstractNumId w:val="5"/>
  </w:num>
  <w:num w:numId="28" w16cid:durableId="877744957">
    <w:abstractNumId w:val="34"/>
  </w:num>
  <w:num w:numId="29" w16cid:durableId="1137650939">
    <w:abstractNumId w:val="31"/>
  </w:num>
  <w:num w:numId="30" w16cid:durableId="1398477153">
    <w:abstractNumId w:val="26"/>
  </w:num>
  <w:num w:numId="31" w16cid:durableId="354577535">
    <w:abstractNumId w:val="27"/>
  </w:num>
  <w:num w:numId="32" w16cid:durableId="2109109488">
    <w:abstractNumId w:val="32"/>
  </w:num>
  <w:num w:numId="33" w16cid:durableId="1820222326">
    <w:abstractNumId w:val="25"/>
  </w:num>
  <w:num w:numId="34" w16cid:durableId="756631799">
    <w:abstractNumId w:val="0"/>
  </w:num>
  <w:num w:numId="35" w16cid:durableId="2115595024">
    <w:abstractNumId w:val="8"/>
  </w:num>
  <w:num w:numId="36" w16cid:durableId="29454585">
    <w:abstractNumId w:val="33"/>
  </w:num>
  <w:num w:numId="37" w16cid:durableId="714037631">
    <w:abstractNumId w:val="13"/>
  </w:num>
  <w:num w:numId="38" w16cid:durableId="103615165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F"/>
    <w:rsid w:val="00002888"/>
    <w:rsid w:val="000043AD"/>
    <w:rsid w:val="0000513A"/>
    <w:rsid w:val="00005620"/>
    <w:rsid w:val="000068B7"/>
    <w:rsid w:val="00007B5C"/>
    <w:rsid w:val="000102B7"/>
    <w:rsid w:val="000108A5"/>
    <w:rsid w:val="00011149"/>
    <w:rsid w:val="00012D68"/>
    <w:rsid w:val="00012E17"/>
    <w:rsid w:val="000136FB"/>
    <w:rsid w:val="00013B28"/>
    <w:rsid w:val="00013F12"/>
    <w:rsid w:val="00014240"/>
    <w:rsid w:val="00014E63"/>
    <w:rsid w:val="00015A72"/>
    <w:rsid w:val="00015ACA"/>
    <w:rsid w:val="00015C18"/>
    <w:rsid w:val="000217A7"/>
    <w:rsid w:val="0002267B"/>
    <w:rsid w:val="0002288F"/>
    <w:rsid w:val="00022925"/>
    <w:rsid w:val="000244D2"/>
    <w:rsid w:val="00026449"/>
    <w:rsid w:val="0002727D"/>
    <w:rsid w:val="00027C07"/>
    <w:rsid w:val="000306BA"/>
    <w:rsid w:val="00033964"/>
    <w:rsid w:val="00033CA5"/>
    <w:rsid w:val="00033DDC"/>
    <w:rsid w:val="00034732"/>
    <w:rsid w:val="0003534E"/>
    <w:rsid w:val="00035424"/>
    <w:rsid w:val="000354B0"/>
    <w:rsid w:val="00036DFE"/>
    <w:rsid w:val="000379F2"/>
    <w:rsid w:val="00040C03"/>
    <w:rsid w:val="0004137F"/>
    <w:rsid w:val="000417F9"/>
    <w:rsid w:val="00041F19"/>
    <w:rsid w:val="00042A23"/>
    <w:rsid w:val="00044351"/>
    <w:rsid w:val="0004492F"/>
    <w:rsid w:val="00045946"/>
    <w:rsid w:val="00047010"/>
    <w:rsid w:val="00050172"/>
    <w:rsid w:val="0005378F"/>
    <w:rsid w:val="00053D00"/>
    <w:rsid w:val="00053DCB"/>
    <w:rsid w:val="000543F4"/>
    <w:rsid w:val="00054C03"/>
    <w:rsid w:val="00054EB5"/>
    <w:rsid w:val="00055134"/>
    <w:rsid w:val="000576B3"/>
    <w:rsid w:val="00060CC4"/>
    <w:rsid w:val="00060D9A"/>
    <w:rsid w:val="0006466F"/>
    <w:rsid w:val="000704FA"/>
    <w:rsid w:val="00071EAE"/>
    <w:rsid w:val="000722E9"/>
    <w:rsid w:val="00072C2F"/>
    <w:rsid w:val="00072F8C"/>
    <w:rsid w:val="000807EC"/>
    <w:rsid w:val="00080A3B"/>
    <w:rsid w:val="000814E6"/>
    <w:rsid w:val="00081815"/>
    <w:rsid w:val="0008212E"/>
    <w:rsid w:val="00084007"/>
    <w:rsid w:val="000850C3"/>
    <w:rsid w:val="00085C95"/>
    <w:rsid w:val="000903F1"/>
    <w:rsid w:val="00090608"/>
    <w:rsid w:val="00090C24"/>
    <w:rsid w:val="00090D4D"/>
    <w:rsid w:val="00091C56"/>
    <w:rsid w:val="00092142"/>
    <w:rsid w:val="00092A28"/>
    <w:rsid w:val="000934D6"/>
    <w:rsid w:val="00093998"/>
    <w:rsid w:val="00097F0C"/>
    <w:rsid w:val="000A1512"/>
    <w:rsid w:val="000A2107"/>
    <w:rsid w:val="000A3AE8"/>
    <w:rsid w:val="000A40DA"/>
    <w:rsid w:val="000A41DF"/>
    <w:rsid w:val="000A53DA"/>
    <w:rsid w:val="000A53DC"/>
    <w:rsid w:val="000B01B4"/>
    <w:rsid w:val="000B13E3"/>
    <w:rsid w:val="000B1CAA"/>
    <w:rsid w:val="000B2810"/>
    <w:rsid w:val="000B30DC"/>
    <w:rsid w:val="000B36D3"/>
    <w:rsid w:val="000B434A"/>
    <w:rsid w:val="000B492D"/>
    <w:rsid w:val="000B49D7"/>
    <w:rsid w:val="000B4BFC"/>
    <w:rsid w:val="000B4E69"/>
    <w:rsid w:val="000B6B0F"/>
    <w:rsid w:val="000C0B70"/>
    <w:rsid w:val="000C0D86"/>
    <w:rsid w:val="000C15D1"/>
    <w:rsid w:val="000C16B0"/>
    <w:rsid w:val="000C338C"/>
    <w:rsid w:val="000C38A2"/>
    <w:rsid w:val="000C402A"/>
    <w:rsid w:val="000C4C58"/>
    <w:rsid w:val="000C5F3D"/>
    <w:rsid w:val="000C6693"/>
    <w:rsid w:val="000C720D"/>
    <w:rsid w:val="000D06A8"/>
    <w:rsid w:val="000D0CF2"/>
    <w:rsid w:val="000D0E6D"/>
    <w:rsid w:val="000D2C22"/>
    <w:rsid w:val="000D3AFB"/>
    <w:rsid w:val="000D3D28"/>
    <w:rsid w:val="000E15BD"/>
    <w:rsid w:val="000E2C41"/>
    <w:rsid w:val="000E739C"/>
    <w:rsid w:val="000E757C"/>
    <w:rsid w:val="000E7F89"/>
    <w:rsid w:val="000F0E5D"/>
    <w:rsid w:val="000F22EE"/>
    <w:rsid w:val="000F533C"/>
    <w:rsid w:val="000F617E"/>
    <w:rsid w:val="000F663B"/>
    <w:rsid w:val="0010143F"/>
    <w:rsid w:val="00102186"/>
    <w:rsid w:val="0010273C"/>
    <w:rsid w:val="00102F13"/>
    <w:rsid w:val="00103C9B"/>
    <w:rsid w:val="001051E9"/>
    <w:rsid w:val="001076CE"/>
    <w:rsid w:val="00110317"/>
    <w:rsid w:val="0011042C"/>
    <w:rsid w:val="00110CA7"/>
    <w:rsid w:val="00112180"/>
    <w:rsid w:val="00115CE3"/>
    <w:rsid w:val="00115F96"/>
    <w:rsid w:val="001161AD"/>
    <w:rsid w:val="00117933"/>
    <w:rsid w:val="001202BD"/>
    <w:rsid w:val="00123F48"/>
    <w:rsid w:val="00124CB9"/>
    <w:rsid w:val="00124CE6"/>
    <w:rsid w:val="00126627"/>
    <w:rsid w:val="001268C2"/>
    <w:rsid w:val="00127D02"/>
    <w:rsid w:val="00130BC7"/>
    <w:rsid w:val="00130ED9"/>
    <w:rsid w:val="00133441"/>
    <w:rsid w:val="001346B1"/>
    <w:rsid w:val="0013565F"/>
    <w:rsid w:val="001369DA"/>
    <w:rsid w:val="001375E8"/>
    <w:rsid w:val="00140E6F"/>
    <w:rsid w:val="00140EF9"/>
    <w:rsid w:val="001416CE"/>
    <w:rsid w:val="00141A74"/>
    <w:rsid w:val="00142687"/>
    <w:rsid w:val="0014296D"/>
    <w:rsid w:val="00142B24"/>
    <w:rsid w:val="001438BC"/>
    <w:rsid w:val="00145A14"/>
    <w:rsid w:val="00146CE8"/>
    <w:rsid w:val="00147CB6"/>
    <w:rsid w:val="00147D8C"/>
    <w:rsid w:val="00153624"/>
    <w:rsid w:val="001548EA"/>
    <w:rsid w:val="001555CD"/>
    <w:rsid w:val="00155813"/>
    <w:rsid w:val="00156393"/>
    <w:rsid w:val="00156597"/>
    <w:rsid w:val="00157EA2"/>
    <w:rsid w:val="00161631"/>
    <w:rsid w:val="00163213"/>
    <w:rsid w:val="00163F5E"/>
    <w:rsid w:val="00164A85"/>
    <w:rsid w:val="00167925"/>
    <w:rsid w:val="00167ED0"/>
    <w:rsid w:val="00173A81"/>
    <w:rsid w:val="00173AE8"/>
    <w:rsid w:val="00174517"/>
    <w:rsid w:val="001752CC"/>
    <w:rsid w:val="00181423"/>
    <w:rsid w:val="0018144C"/>
    <w:rsid w:val="00185044"/>
    <w:rsid w:val="0018614B"/>
    <w:rsid w:val="00187576"/>
    <w:rsid w:val="00191107"/>
    <w:rsid w:val="00191205"/>
    <w:rsid w:val="0019136B"/>
    <w:rsid w:val="0019212C"/>
    <w:rsid w:val="00194240"/>
    <w:rsid w:val="001946EC"/>
    <w:rsid w:val="00195369"/>
    <w:rsid w:val="00195AAF"/>
    <w:rsid w:val="00196FC8"/>
    <w:rsid w:val="001A04B3"/>
    <w:rsid w:val="001A07D7"/>
    <w:rsid w:val="001A1219"/>
    <w:rsid w:val="001A129B"/>
    <w:rsid w:val="001A1D35"/>
    <w:rsid w:val="001A2ED9"/>
    <w:rsid w:val="001A3279"/>
    <w:rsid w:val="001A331F"/>
    <w:rsid w:val="001A723B"/>
    <w:rsid w:val="001A726B"/>
    <w:rsid w:val="001A736B"/>
    <w:rsid w:val="001A7FE7"/>
    <w:rsid w:val="001B0BB6"/>
    <w:rsid w:val="001B2563"/>
    <w:rsid w:val="001B2625"/>
    <w:rsid w:val="001B2754"/>
    <w:rsid w:val="001B4F90"/>
    <w:rsid w:val="001B624F"/>
    <w:rsid w:val="001B6A55"/>
    <w:rsid w:val="001B6EDC"/>
    <w:rsid w:val="001B710C"/>
    <w:rsid w:val="001B72C3"/>
    <w:rsid w:val="001C0929"/>
    <w:rsid w:val="001C0F55"/>
    <w:rsid w:val="001C2ADA"/>
    <w:rsid w:val="001C2E5B"/>
    <w:rsid w:val="001C2F98"/>
    <w:rsid w:val="001C374D"/>
    <w:rsid w:val="001C3966"/>
    <w:rsid w:val="001C3A95"/>
    <w:rsid w:val="001D0524"/>
    <w:rsid w:val="001D236D"/>
    <w:rsid w:val="001D2507"/>
    <w:rsid w:val="001D3320"/>
    <w:rsid w:val="001D33FA"/>
    <w:rsid w:val="001D33FC"/>
    <w:rsid w:val="001D39AC"/>
    <w:rsid w:val="001D4428"/>
    <w:rsid w:val="001D6D25"/>
    <w:rsid w:val="001D7169"/>
    <w:rsid w:val="001D7762"/>
    <w:rsid w:val="001E015D"/>
    <w:rsid w:val="001E04D1"/>
    <w:rsid w:val="001E3ECB"/>
    <w:rsid w:val="001E4196"/>
    <w:rsid w:val="001E5CCB"/>
    <w:rsid w:val="001F01A8"/>
    <w:rsid w:val="001F0AFB"/>
    <w:rsid w:val="001F1B30"/>
    <w:rsid w:val="001F1E36"/>
    <w:rsid w:val="001F2610"/>
    <w:rsid w:val="001F3C69"/>
    <w:rsid w:val="001F5038"/>
    <w:rsid w:val="001F525A"/>
    <w:rsid w:val="001F7414"/>
    <w:rsid w:val="00201A00"/>
    <w:rsid w:val="00201F54"/>
    <w:rsid w:val="00202BF1"/>
    <w:rsid w:val="00204980"/>
    <w:rsid w:val="00204FF8"/>
    <w:rsid w:val="00206866"/>
    <w:rsid w:val="00207718"/>
    <w:rsid w:val="00207D53"/>
    <w:rsid w:val="002104DB"/>
    <w:rsid w:val="00211613"/>
    <w:rsid w:val="00212815"/>
    <w:rsid w:val="00212D9F"/>
    <w:rsid w:val="00213653"/>
    <w:rsid w:val="002140CF"/>
    <w:rsid w:val="00214723"/>
    <w:rsid w:val="00214B91"/>
    <w:rsid w:val="00215494"/>
    <w:rsid w:val="00216DA4"/>
    <w:rsid w:val="00217F66"/>
    <w:rsid w:val="00220A49"/>
    <w:rsid w:val="002221EA"/>
    <w:rsid w:val="00223C5C"/>
    <w:rsid w:val="002250F7"/>
    <w:rsid w:val="00225239"/>
    <w:rsid w:val="00225277"/>
    <w:rsid w:val="00225302"/>
    <w:rsid w:val="00226D10"/>
    <w:rsid w:val="00227657"/>
    <w:rsid w:val="00227DEC"/>
    <w:rsid w:val="00230071"/>
    <w:rsid w:val="00230A95"/>
    <w:rsid w:val="00230B51"/>
    <w:rsid w:val="002317C7"/>
    <w:rsid w:val="00232464"/>
    <w:rsid w:val="002328D7"/>
    <w:rsid w:val="002352A3"/>
    <w:rsid w:val="002352D0"/>
    <w:rsid w:val="002354E7"/>
    <w:rsid w:val="00236113"/>
    <w:rsid w:val="00237E16"/>
    <w:rsid w:val="002408BF"/>
    <w:rsid w:val="00242655"/>
    <w:rsid w:val="00242686"/>
    <w:rsid w:val="00243176"/>
    <w:rsid w:val="00243887"/>
    <w:rsid w:val="00243A0D"/>
    <w:rsid w:val="00243C00"/>
    <w:rsid w:val="00245E6A"/>
    <w:rsid w:val="002460EE"/>
    <w:rsid w:val="00250568"/>
    <w:rsid w:val="00252288"/>
    <w:rsid w:val="00254E2A"/>
    <w:rsid w:val="0025563E"/>
    <w:rsid w:val="00256200"/>
    <w:rsid w:val="00256859"/>
    <w:rsid w:val="00256AFF"/>
    <w:rsid w:val="00256DA1"/>
    <w:rsid w:val="002572DC"/>
    <w:rsid w:val="00257EE4"/>
    <w:rsid w:val="00260708"/>
    <w:rsid w:val="0026220F"/>
    <w:rsid w:val="002623C1"/>
    <w:rsid w:val="00262707"/>
    <w:rsid w:val="002634C2"/>
    <w:rsid w:val="00263884"/>
    <w:rsid w:val="00264909"/>
    <w:rsid w:val="00267BF4"/>
    <w:rsid w:val="00270C56"/>
    <w:rsid w:val="00272D7C"/>
    <w:rsid w:val="002730E6"/>
    <w:rsid w:val="002731EC"/>
    <w:rsid w:val="002752DB"/>
    <w:rsid w:val="00275FD4"/>
    <w:rsid w:val="002761C6"/>
    <w:rsid w:val="002775BC"/>
    <w:rsid w:val="00277EE6"/>
    <w:rsid w:val="00280FBA"/>
    <w:rsid w:val="0028236F"/>
    <w:rsid w:val="00282A2D"/>
    <w:rsid w:val="00282A36"/>
    <w:rsid w:val="00283CA1"/>
    <w:rsid w:val="0028454C"/>
    <w:rsid w:val="002852A3"/>
    <w:rsid w:val="00285518"/>
    <w:rsid w:val="00286369"/>
    <w:rsid w:val="00286A68"/>
    <w:rsid w:val="00287671"/>
    <w:rsid w:val="00290BD9"/>
    <w:rsid w:val="00290E0E"/>
    <w:rsid w:val="00291269"/>
    <w:rsid w:val="002913B2"/>
    <w:rsid w:val="0029156F"/>
    <w:rsid w:val="00292AC5"/>
    <w:rsid w:val="00293442"/>
    <w:rsid w:val="00293B08"/>
    <w:rsid w:val="00295068"/>
    <w:rsid w:val="0029719D"/>
    <w:rsid w:val="00297A10"/>
    <w:rsid w:val="002A0A0A"/>
    <w:rsid w:val="002A0BCA"/>
    <w:rsid w:val="002A1852"/>
    <w:rsid w:val="002A31BE"/>
    <w:rsid w:val="002A578E"/>
    <w:rsid w:val="002A5BD4"/>
    <w:rsid w:val="002A6872"/>
    <w:rsid w:val="002A75CE"/>
    <w:rsid w:val="002B1616"/>
    <w:rsid w:val="002B512D"/>
    <w:rsid w:val="002B5B1F"/>
    <w:rsid w:val="002C02AA"/>
    <w:rsid w:val="002C05A2"/>
    <w:rsid w:val="002C17C6"/>
    <w:rsid w:val="002C2070"/>
    <w:rsid w:val="002C304A"/>
    <w:rsid w:val="002C5497"/>
    <w:rsid w:val="002C5C84"/>
    <w:rsid w:val="002C666C"/>
    <w:rsid w:val="002C6720"/>
    <w:rsid w:val="002C7592"/>
    <w:rsid w:val="002C7F79"/>
    <w:rsid w:val="002D0F94"/>
    <w:rsid w:val="002D1141"/>
    <w:rsid w:val="002D3F82"/>
    <w:rsid w:val="002D4675"/>
    <w:rsid w:val="002D50ED"/>
    <w:rsid w:val="002D5705"/>
    <w:rsid w:val="002D6F84"/>
    <w:rsid w:val="002E0782"/>
    <w:rsid w:val="002E0BCF"/>
    <w:rsid w:val="002E0CAD"/>
    <w:rsid w:val="002E1C04"/>
    <w:rsid w:val="002E1DB6"/>
    <w:rsid w:val="002E1E95"/>
    <w:rsid w:val="002E22EE"/>
    <w:rsid w:val="002E2B23"/>
    <w:rsid w:val="002E5AFD"/>
    <w:rsid w:val="002E6508"/>
    <w:rsid w:val="002E6AF2"/>
    <w:rsid w:val="002E7085"/>
    <w:rsid w:val="002F094A"/>
    <w:rsid w:val="002F2828"/>
    <w:rsid w:val="002F28DD"/>
    <w:rsid w:val="002F2C29"/>
    <w:rsid w:val="002F310A"/>
    <w:rsid w:val="002F358B"/>
    <w:rsid w:val="002F3ABA"/>
    <w:rsid w:val="002F4D18"/>
    <w:rsid w:val="002F697B"/>
    <w:rsid w:val="002F7614"/>
    <w:rsid w:val="00304404"/>
    <w:rsid w:val="00310210"/>
    <w:rsid w:val="003104BD"/>
    <w:rsid w:val="00310A95"/>
    <w:rsid w:val="0031119F"/>
    <w:rsid w:val="003123EC"/>
    <w:rsid w:val="0031331F"/>
    <w:rsid w:val="00314185"/>
    <w:rsid w:val="003148C3"/>
    <w:rsid w:val="00314CAA"/>
    <w:rsid w:val="00315D08"/>
    <w:rsid w:val="00316D95"/>
    <w:rsid w:val="00317C1C"/>
    <w:rsid w:val="00317CD5"/>
    <w:rsid w:val="00320969"/>
    <w:rsid w:val="00320D8F"/>
    <w:rsid w:val="00321A38"/>
    <w:rsid w:val="00322288"/>
    <w:rsid w:val="003229EA"/>
    <w:rsid w:val="00323112"/>
    <w:rsid w:val="003234FF"/>
    <w:rsid w:val="00323837"/>
    <w:rsid w:val="00323B0C"/>
    <w:rsid w:val="003243EB"/>
    <w:rsid w:val="003248B6"/>
    <w:rsid w:val="00325BA8"/>
    <w:rsid w:val="00326100"/>
    <w:rsid w:val="003265B6"/>
    <w:rsid w:val="0032720A"/>
    <w:rsid w:val="00327446"/>
    <w:rsid w:val="003276F2"/>
    <w:rsid w:val="00327715"/>
    <w:rsid w:val="003300D9"/>
    <w:rsid w:val="0033026C"/>
    <w:rsid w:val="003312D4"/>
    <w:rsid w:val="00331488"/>
    <w:rsid w:val="003316E1"/>
    <w:rsid w:val="00331EEB"/>
    <w:rsid w:val="00332824"/>
    <w:rsid w:val="003331F3"/>
    <w:rsid w:val="00335389"/>
    <w:rsid w:val="00335AE3"/>
    <w:rsid w:val="00335F27"/>
    <w:rsid w:val="00340190"/>
    <w:rsid w:val="0034356F"/>
    <w:rsid w:val="003438C1"/>
    <w:rsid w:val="00343D36"/>
    <w:rsid w:val="00343D86"/>
    <w:rsid w:val="003443C1"/>
    <w:rsid w:val="00345F0E"/>
    <w:rsid w:val="0034602B"/>
    <w:rsid w:val="00347011"/>
    <w:rsid w:val="00347E47"/>
    <w:rsid w:val="003506C4"/>
    <w:rsid w:val="00350D39"/>
    <w:rsid w:val="00350DB6"/>
    <w:rsid w:val="00351407"/>
    <w:rsid w:val="003516C5"/>
    <w:rsid w:val="00352C39"/>
    <w:rsid w:val="00353518"/>
    <w:rsid w:val="00353541"/>
    <w:rsid w:val="00353648"/>
    <w:rsid w:val="00353DBE"/>
    <w:rsid w:val="003547DC"/>
    <w:rsid w:val="00357E92"/>
    <w:rsid w:val="00362E91"/>
    <w:rsid w:val="00364D8C"/>
    <w:rsid w:val="00364DB6"/>
    <w:rsid w:val="00364F8F"/>
    <w:rsid w:val="00366771"/>
    <w:rsid w:val="003672A3"/>
    <w:rsid w:val="003675BA"/>
    <w:rsid w:val="00367940"/>
    <w:rsid w:val="00367F03"/>
    <w:rsid w:val="003707B5"/>
    <w:rsid w:val="0037107E"/>
    <w:rsid w:val="00372BDE"/>
    <w:rsid w:val="003732B3"/>
    <w:rsid w:val="00373B73"/>
    <w:rsid w:val="00375B96"/>
    <w:rsid w:val="00375ECA"/>
    <w:rsid w:val="00376724"/>
    <w:rsid w:val="00377A29"/>
    <w:rsid w:val="003818A5"/>
    <w:rsid w:val="00381B14"/>
    <w:rsid w:val="003830C7"/>
    <w:rsid w:val="00384268"/>
    <w:rsid w:val="0038428E"/>
    <w:rsid w:val="00384CD1"/>
    <w:rsid w:val="00385198"/>
    <w:rsid w:val="00385203"/>
    <w:rsid w:val="003854A1"/>
    <w:rsid w:val="00385A44"/>
    <w:rsid w:val="003869D3"/>
    <w:rsid w:val="00386CCE"/>
    <w:rsid w:val="00386DF8"/>
    <w:rsid w:val="00386EC2"/>
    <w:rsid w:val="0038758A"/>
    <w:rsid w:val="00390185"/>
    <w:rsid w:val="00390402"/>
    <w:rsid w:val="003907BD"/>
    <w:rsid w:val="00391727"/>
    <w:rsid w:val="0039176D"/>
    <w:rsid w:val="00391AE8"/>
    <w:rsid w:val="00392A1E"/>
    <w:rsid w:val="00392E8E"/>
    <w:rsid w:val="0039351A"/>
    <w:rsid w:val="00393AC0"/>
    <w:rsid w:val="00393C8C"/>
    <w:rsid w:val="00393ED1"/>
    <w:rsid w:val="00394007"/>
    <w:rsid w:val="00395C63"/>
    <w:rsid w:val="00395D5F"/>
    <w:rsid w:val="00396832"/>
    <w:rsid w:val="00396D13"/>
    <w:rsid w:val="00397124"/>
    <w:rsid w:val="003A0192"/>
    <w:rsid w:val="003A0497"/>
    <w:rsid w:val="003A11B9"/>
    <w:rsid w:val="003A15B9"/>
    <w:rsid w:val="003A1B15"/>
    <w:rsid w:val="003A2B26"/>
    <w:rsid w:val="003A2D62"/>
    <w:rsid w:val="003A471B"/>
    <w:rsid w:val="003A497E"/>
    <w:rsid w:val="003A4D1D"/>
    <w:rsid w:val="003A5946"/>
    <w:rsid w:val="003A5C5D"/>
    <w:rsid w:val="003A6BBE"/>
    <w:rsid w:val="003A740E"/>
    <w:rsid w:val="003A7C17"/>
    <w:rsid w:val="003B0F3D"/>
    <w:rsid w:val="003B1709"/>
    <w:rsid w:val="003B2DF7"/>
    <w:rsid w:val="003B3073"/>
    <w:rsid w:val="003B4091"/>
    <w:rsid w:val="003B42A8"/>
    <w:rsid w:val="003B54D9"/>
    <w:rsid w:val="003B5ACB"/>
    <w:rsid w:val="003B5FEE"/>
    <w:rsid w:val="003C252F"/>
    <w:rsid w:val="003C3666"/>
    <w:rsid w:val="003C3A94"/>
    <w:rsid w:val="003C4190"/>
    <w:rsid w:val="003C456C"/>
    <w:rsid w:val="003C45D9"/>
    <w:rsid w:val="003C4DC0"/>
    <w:rsid w:val="003C63CA"/>
    <w:rsid w:val="003C684F"/>
    <w:rsid w:val="003C6DD0"/>
    <w:rsid w:val="003D1777"/>
    <w:rsid w:val="003D4B1B"/>
    <w:rsid w:val="003D540D"/>
    <w:rsid w:val="003D7418"/>
    <w:rsid w:val="003D763F"/>
    <w:rsid w:val="003E359B"/>
    <w:rsid w:val="003E47A1"/>
    <w:rsid w:val="003E5593"/>
    <w:rsid w:val="003E6693"/>
    <w:rsid w:val="003E7643"/>
    <w:rsid w:val="003E76C1"/>
    <w:rsid w:val="003F0012"/>
    <w:rsid w:val="003F0D0D"/>
    <w:rsid w:val="003F1C65"/>
    <w:rsid w:val="003F2E5D"/>
    <w:rsid w:val="003F3052"/>
    <w:rsid w:val="003F398C"/>
    <w:rsid w:val="003F3C72"/>
    <w:rsid w:val="003F4429"/>
    <w:rsid w:val="003F52F9"/>
    <w:rsid w:val="003F6747"/>
    <w:rsid w:val="003F69F7"/>
    <w:rsid w:val="004002EF"/>
    <w:rsid w:val="0040198D"/>
    <w:rsid w:val="00401C3F"/>
    <w:rsid w:val="00401DE7"/>
    <w:rsid w:val="00403051"/>
    <w:rsid w:val="004030B5"/>
    <w:rsid w:val="004043CA"/>
    <w:rsid w:val="00404F3D"/>
    <w:rsid w:val="00407B05"/>
    <w:rsid w:val="00410158"/>
    <w:rsid w:val="004102EE"/>
    <w:rsid w:val="00410D41"/>
    <w:rsid w:val="00411A3E"/>
    <w:rsid w:val="00413377"/>
    <w:rsid w:val="00414F30"/>
    <w:rsid w:val="004178FB"/>
    <w:rsid w:val="0041797B"/>
    <w:rsid w:val="00420F3E"/>
    <w:rsid w:val="0042163D"/>
    <w:rsid w:val="004219C5"/>
    <w:rsid w:val="004228B3"/>
    <w:rsid w:val="00423C68"/>
    <w:rsid w:val="0042456C"/>
    <w:rsid w:val="00424659"/>
    <w:rsid w:val="004247CC"/>
    <w:rsid w:val="00424D18"/>
    <w:rsid w:val="0042533C"/>
    <w:rsid w:val="00425494"/>
    <w:rsid w:val="00425851"/>
    <w:rsid w:val="00426845"/>
    <w:rsid w:val="00427921"/>
    <w:rsid w:val="0043086E"/>
    <w:rsid w:val="004311E1"/>
    <w:rsid w:val="00431C8A"/>
    <w:rsid w:val="0043250A"/>
    <w:rsid w:val="00432BC2"/>
    <w:rsid w:val="00433669"/>
    <w:rsid w:val="00434012"/>
    <w:rsid w:val="0043415E"/>
    <w:rsid w:val="00434CDD"/>
    <w:rsid w:val="004352A0"/>
    <w:rsid w:val="00435DF7"/>
    <w:rsid w:val="00435E39"/>
    <w:rsid w:val="00436510"/>
    <w:rsid w:val="0043777B"/>
    <w:rsid w:val="00440335"/>
    <w:rsid w:val="00441961"/>
    <w:rsid w:val="0044364F"/>
    <w:rsid w:val="004438AF"/>
    <w:rsid w:val="00443A8E"/>
    <w:rsid w:val="00443DA6"/>
    <w:rsid w:val="004459C9"/>
    <w:rsid w:val="00445B44"/>
    <w:rsid w:val="00446ABE"/>
    <w:rsid w:val="00447AEF"/>
    <w:rsid w:val="00447C55"/>
    <w:rsid w:val="00447DC9"/>
    <w:rsid w:val="00452F49"/>
    <w:rsid w:val="00454D87"/>
    <w:rsid w:val="00455074"/>
    <w:rsid w:val="00455203"/>
    <w:rsid w:val="0046197A"/>
    <w:rsid w:val="004635EB"/>
    <w:rsid w:val="00463664"/>
    <w:rsid w:val="00463CC1"/>
    <w:rsid w:val="00464685"/>
    <w:rsid w:val="00464705"/>
    <w:rsid w:val="004651CA"/>
    <w:rsid w:val="004654B6"/>
    <w:rsid w:val="00465B3E"/>
    <w:rsid w:val="00465D92"/>
    <w:rsid w:val="00465DF7"/>
    <w:rsid w:val="00467482"/>
    <w:rsid w:val="00467DBF"/>
    <w:rsid w:val="0047015E"/>
    <w:rsid w:val="00471003"/>
    <w:rsid w:val="00472F29"/>
    <w:rsid w:val="00474C97"/>
    <w:rsid w:val="00474D01"/>
    <w:rsid w:val="00475248"/>
    <w:rsid w:val="00476CA3"/>
    <w:rsid w:val="00480CB7"/>
    <w:rsid w:val="00481FFF"/>
    <w:rsid w:val="00483C17"/>
    <w:rsid w:val="004865ED"/>
    <w:rsid w:val="00486754"/>
    <w:rsid w:val="00486CCC"/>
    <w:rsid w:val="00487802"/>
    <w:rsid w:val="00490BD4"/>
    <w:rsid w:val="00491733"/>
    <w:rsid w:val="00492BEC"/>
    <w:rsid w:val="00494D2D"/>
    <w:rsid w:val="00496051"/>
    <w:rsid w:val="004969C0"/>
    <w:rsid w:val="0049729C"/>
    <w:rsid w:val="00497AEE"/>
    <w:rsid w:val="004A0933"/>
    <w:rsid w:val="004A118C"/>
    <w:rsid w:val="004A1902"/>
    <w:rsid w:val="004A2B9E"/>
    <w:rsid w:val="004A33ED"/>
    <w:rsid w:val="004A34EA"/>
    <w:rsid w:val="004A3CE5"/>
    <w:rsid w:val="004A42E0"/>
    <w:rsid w:val="004A45D8"/>
    <w:rsid w:val="004A6427"/>
    <w:rsid w:val="004A7375"/>
    <w:rsid w:val="004A7F4E"/>
    <w:rsid w:val="004B2B7C"/>
    <w:rsid w:val="004B5E4C"/>
    <w:rsid w:val="004B61E6"/>
    <w:rsid w:val="004B7D8C"/>
    <w:rsid w:val="004C09C3"/>
    <w:rsid w:val="004C14F0"/>
    <w:rsid w:val="004C2A93"/>
    <w:rsid w:val="004C31C0"/>
    <w:rsid w:val="004C6632"/>
    <w:rsid w:val="004D001C"/>
    <w:rsid w:val="004D06AB"/>
    <w:rsid w:val="004D151F"/>
    <w:rsid w:val="004D6214"/>
    <w:rsid w:val="004D6CA6"/>
    <w:rsid w:val="004D788A"/>
    <w:rsid w:val="004E0002"/>
    <w:rsid w:val="004E04E5"/>
    <w:rsid w:val="004E07F4"/>
    <w:rsid w:val="004E1889"/>
    <w:rsid w:val="004E1FC4"/>
    <w:rsid w:val="004E2F35"/>
    <w:rsid w:val="004E34D9"/>
    <w:rsid w:val="004E3800"/>
    <w:rsid w:val="004E57DD"/>
    <w:rsid w:val="004E5D74"/>
    <w:rsid w:val="004F183B"/>
    <w:rsid w:val="004F2FE0"/>
    <w:rsid w:val="004F3485"/>
    <w:rsid w:val="004F3D3D"/>
    <w:rsid w:val="004F3FA9"/>
    <w:rsid w:val="004F4206"/>
    <w:rsid w:val="004F4EC1"/>
    <w:rsid w:val="004F5324"/>
    <w:rsid w:val="004F5EF6"/>
    <w:rsid w:val="005008ED"/>
    <w:rsid w:val="00500EF0"/>
    <w:rsid w:val="005010AE"/>
    <w:rsid w:val="005022AF"/>
    <w:rsid w:val="00503AA6"/>
    <w:rsid w:val="00505B51"/>
    <w:rsid w:val="00506625"/>
    <w:rsid w:val="00506A1A"/>
    <w:rsid w:val="00511250"/>
    <w:rsid w:val="00511632"/>
    <w:rsid w:val="00512484"/>
    <w:rsid w:val="005134C8"/>
    <w:rsid w:val="00513554"/>
    <w:rsid w:val="005151B3"/>
    <w:rsid w:val="005161B5"/>
    <w:rsid w:val="00517E0F"/>
    <w:rsid w:val="005209C2"/>
    <w:rsid w:val="00520C02"/>
    <w:rsid w:val="0052112A"/>
    <w:rsid w:val="00521D5A"/>
    <w:rsid w:val="00522A64"/>
    <w:rsid w:val="00523C74"/>
    <w:rsid w:val="00524248"/>
    <w:rsid w:val="005248C9"/>
    <w:rsid w:val="00524F6D"/>
    <w:rsid w:val="005257B3"/>
    <w:rsid w:val="00525957"/>
    <w:rsid w:val="00525BE3"/>
    <w:rsid w:val="00525D94"/>
    <w:rsid w:val="0052619C"/>
    <w:rsid w:val="00526464"/>
    <w:rsid w:val="00526DB5"/>
    <w:rsid w:val="00526E34"/>
    <w:rsid w:val="005273DF"/>
    <w:rsid w:val="00527429"/>
    <w:rsid w:val="00527431"/>
    <w:rsid w:val="0052771F"/>
    <w:rsid w:val="00530D31"/>
    <w:rsid w:val="005317A5"/>
    <w:rsid w:val="00534B82"/>
    <w:rsid w:val="00535AB6"/>
    <w:rsid w:val="0053726A"/>
    <w:rsid w:val="00537720"/>
    <w:rsid w:val="00537862"/>
    <w:rsid w:val="005424CC"/>
    <w:rsid w:val="0054341A"/>
    <w:rsid w:val="00545A50"/>
    <w:rsid w:val="00545D59"/>
    <w:rsid w:val="0054601F"/>
    <w:rsid w:val="00546247"/>
    <w:rsid w:val="0054768C"/>
    <w:rsid w:val="00550C4A"/>
    <w:rsid w:val="00552F06"/>
    <w:rsid w:val="00553C9A"/>
    <w:rsid w:val="005542F8"/>
    <w:rsid w:val="005545D5"/>
    <w:rsid w:val="00555A44"/>
    <w:rsid w:val="0055654C"/>
    <w:rsid w:val="005568DC"/>
    <w:rsid w:val="005608E2"/>
    <w:rsid w:val="00560A25"/>
    <w:rsid w:val="00560C79"/>
    <w:rsid w:val="00563336"/>
    <w:rsid w:val="005635E2"/>
    <w:rsid w:val="00564691"/>
    <w:rsid w:val="00564EF7"/>
    <w:rsid w:val="00567499"/>
    <w:rsid w:val="0057175C"/>
    <w:rsid w:val="00574ECA"/>
    <w:rsid w:val="00576AFC"/>
    <w:rsid w:val="00577F54"/>
    <w:rsid w:val="005801F7"/>
    <w:rsid w:val="005807E3"/>
    <w:rsid w:val="005827E2"/>
    <w:rsid w:val="00583104"/>
    <w:rsid w:val="0058646A"/>
    <w:rsid w:val="00586E50"/>
    <w:rsid w:val="00587AB6"/>
    <w:rsid w:val="0059197A"/>
    <w:rsid w:val="005919B0"/>
    <w:rsid w:val="00593234"/>
    <w:rsid w:val="00593470"/>
    <w:rsid w:val="00593BB1"/>
    <w:rsid w:val="00595F93"/>
    <w:rsid w:val="00597208"/>
    <w:rsid w:val="00597E78"/>
    <w:rsid w:val="005A1042"/>
    <w:rsid w:val="005A1639"/>
    <w:rsid w:val="005A1C5E"/>
    <w:rsid w:val="005A79F6"/>
    <w:rsid w:val="005A7E92"/>
    <w:rsid w:val="005A7EF1"/>
    <w:rsid w:val="005B19A7"/>
    <w:rsid w:val="005B43BB"/>
    <w:rsid w:val="005B6389"/>
    <w:rsid w:val="005B665D"/>
    <w:rsid w:val="005B7A1E"/>
    <w:rsid w:val="005B7B1B"/>
    <w:rsid w:val="005C1050"/>
    <w:rsid w:val="005C2DB5"/>
    <w:rsid w:val="005C2F7A"/>
    <w:rsid w:val="005C3366"/>
    <w:rsid w:val="005C3ADA"/>
    <w:rsid w:val="005C4322"/>
    <w:rsid w:val="005C7368"/>
    <w:rsid w:val="005C7F1C"/>
    <w:rsid w:val="005D02AA"/>
    <w:rsid w:val="005D107A"/>
    <w:rsid w:val="005D18C8"/>
    <w:rsid w:val="005D2119"/>
    <w:rsid w:val="005D28B8"/>
    <w:rsid w:val="005D342F"/>
    <w:rsid w:val="005D3A3C"/>
    <w:rsid w:val="005D3BB1"/>
    <w:rsid w:val="005D5ADE"/>
    <w:rsid w:val="005D5D77"/>
    <w:rsid w:val="005E00B5"/>
    <w:rsid w:val="005E08EC"/>
    <w:rsid w:val="005E0E91"/>
    <w:rsid w:val="005E158A"/>
    <w:rsid w:val="005E24AD"/>
    <w:rsid w:val="005E2CE5"/>
    <w:rsid w:val="005E35CD"/>
    <w:rsid w:val="005E457B"/>
    <w:rsid w:val="005E545D"/>
    <w:rsid w:val="005E58EB"/>
    <w:rsid w:val="005E6BE8"/>
    <w:rsid w:val="005E6F99"/>
    <w:rsid w:val="005E745A"/>
    <w:rsid w:val="005E7722"/>
    <w:rsid w:val="005F06E6"/>
    <w:rsid w:val="005F1192"/>
    <w:rsid w:val="005F281F"/>
    <w:rsid w:val="005F385C"/>
    <w:rsid w:val="005F3E12"/>
    <w:rsid w:val="005F49B5"/>
    <w:rsid w:val="005F4A16"/>
    <w:rsid w:val="005F5E8D"/>
    <w:rsid w:val="005F6125"/>
    <w:rsid w:val="0060119E"/>
    <w:rsid w:val="00603611"/>
    <w:rsid w:val="006038EB"/>
    <w:rsid w:val="00603BC7"/>
    <w:rsid w:val="00606596"/>
    <w:rsid w:val="00606ED9"/>
    <w:rsid w:val="006104FA"/>
    <w:rsid w:val="00610EC0"/>
    <w:rsid w:val="00610F86"/>
    <w:rsid w:val="006125EE"/>
    <w:rsid w:val="0061379E"/>
    <w:rsid w:val="00614FCB"/>
    <w:rsid w:val="0061641B"/>
    <w:rsid w:val="006175E8"/>
    <w:rsid w:val="00617B9B"/>
    <w:rsid w:val="00620229"/>
    <w:rsid w:val="006208D1"/>
    <w:rsid w:val="006218A1"/>
    <w:rsid w:val="006246D6"/>
    <w:rsid w:val="00626098"/>
    <w:rsid w:val="00627073"/>
    <w:rsid w:val="006274F9"/>
    <w:rsid w:val="0063025A"/>
    <w:rsid w:val="0063120B"/>
    <w:rsid w:val="00632026"/>
    <w:rsid w:val="006321E8"/>
    <w:rsid w:val="00632AF3"/>
    <w:rsid w:val="00633AD3"/>
    <w:rsid w:val="00634B07"/>
    <w:rsid w:val="00634E8F"/>
    <w:rsid w:val="0063549C"/>
    <w:rsid w:val="006365D9"/>
    <w:rsid w:val="00637102"/>
    <w:rsid w:val="0064128E"/>
    <w:rsid w:val="0064219C"/>
    <w:rsid w:val="00642461"/>
    <w:rsid w:val="00642824"/>
    <w:rsid w:val="006437AE"/>
    <w:rsid w:val="00644753"/>
    <w:rsid w:val="0064523B"/>
    <w:rsid w:val="00646C1E"/>
    <w:rsid w:val="00646D8D"/>
    <w:rsid w:val="006508B8"/>
    <w:rsid w:val="00650A72"/>
    <w:rsid w:val="00650C50"/>
    <w:rsid w:val="006513A8"/>
    <w:rsid w:val="00651BE6"/>
    <w:rsid w:val="00651E61"/>
    <w:rsid w:val="0065396B"/>
    <w:rsid w:val="006540E9"/>
    <w:rsid w:val="00656830"/>
    <w:rsid w:val="00656B19"/>
    <w:rsid w:val="00663F4E"/>
    <w:rsid w:val="00665340"/>
    <w:rsid w:val="00667879"/>
    <w:rsid w:val="0067057C"/>
    <w:rsid w:val="006722E6"/>
    <w:rsid w:val="00672E36"/>
    <w:rsid w:val="006736F5"/>
    <w:rsid w:val="00675586"/>
    <w:rsid w:val="0067618A"/>
    <w:rsid w:val="00676801"/>
    <w:rsid w:val="00676951"/>
    <w:rsid w:val="006774C9"/>
    <w:rsid w:val="00677599"/>
    <w:rsid w:val="00680240"/>
    <w:rsid w:val="006806AE"/>
    <w:rsid w:val="0068157E"/>
    <w:rsid w:val="006832AD"/>
    <w:rsid w:val="006844A2"/>
    <w:rsid w:val="00684631"/>
    <w:rsid w:val="00685C27"/>
    <w:rsid w:val="00685F4E"/>
    <w:rsid w:val="00685FB7"/>
    <w:rsid w:val="00686266"/>
    <w:rsid w:val="00686376"/>
    <w:rsid w:val="00686565"/>
    <w:rsid w:val="006872BB"/>
    <w:rsid w:val="00687A17"/>
    <w:rsid w:val="00687B7D"/>
    <w:rsid w:val="00690222"/>
    <w:rsid w:val="006909CF"/>
    <w:rsid w:val="00690CFF"/>
    <w:rsid w:val="0069131A"/>
    <w:rsid w:val="00691910"/>
    <w:rsid w:val="006927DD"/>
    <w:rsid w:val="0069286A"/>
    <w:rsid w:val="00693005"/>
    <w:rsid w:val="00693E55"/>
    <w:rsid w:val="006946AD"/>
    <w:rsid w:val="00694D9F"/>
    <w:rsid w:val="00696923"/>
    <w:rsid w:val="00697A25"/>
    <w:rsid w:val="006A0562"/>
    <w:rsid w:val="006A057B"/>
    <w:rsid w:val="006A1385"/>
    <w:rsid w:val="006A1B46"/>
    <w:rsid w:val="006A3D65"/>
    <w:rsid w:val="006A43DD"/>
    <w:rsid w:val="006A4D61"/>
    <w:rsid w:val="006A5EFD"/>
    <w:rsid w:val="006A6169"/>
    <w:rsid w:val="006A61DB"/>
    <w:rsid w:val="006A713C"/>
    <w:rsid w:val="006B032A"/>
    <w:rsid w:val="006B1940"/>
    <w:rsid w:val="006B2A75"/>
    <w:rsid w:val="006B2FAB"/>
    <w:rsid w:val="006B333E"/>
    <w:rsid w:val="006B34D5"/>
    <w:rsid w:val="006B3606"/>
    <w:rsid w:val="006B3F38"/>
    <w:rsid w:val="006B45FF"/>
    <w:rsid w:val="006B5912"/>
    <w:rsid w:val="006B6866"/>
    <w:rsid w:val="006B71A9"/>
    <w:rsid w:val="006B7F06"/>
    <w:rsid w:val="006C117C"/>
    <w:rsid w:val="006C1B42"/>
    <w:rsid w:val="006C1F07"/>
    <w:rsid w:val="006C222B"/>
    <w:rsid w:val="006C2DFE"/>
    <w:rsid w:val="006C2EDE"/>
    <w:rsid w:val="006C3691"/>
    <w:rsid w:val="006C3B44"/>
    <w:rsid w:val="006C715E"/>
    <w:rsid w:val="006C71F9"/>
    <w:rsid w:val="006C79D6"/>
    <w:rsid w:val="006D1ADC"/>
    <w:rsid w:val="006D28BC"/>
    <w:rsid w:val="006D28E6"/>
    <w:rsid w:val="006D3E88"/>
    <w:rsid w:val="006D6036"/>
    <w:rsid w:val="006D69B0"/>
    <w:rsid w:val="006D792E"/>
    <w:rsid w:val="006D7F26"/>
    <w:rsid w:val="006E09CD"/>
    <w:rsid w:val="006E0D0D"/>
    <w:rsid w:val="006E16D4"/>
    <w:rsid w:val="006E1D19"/>
    <w:rsid w:val="006E2791"/>
    <w:rsid w:val="006E45C9"/>
    <w:rsid w:val="006E4657"/>
    <w:rsid w:val="006E5BA4"/>
    <w:rsid w:val="006E5DA2"/>
    <w:rsid w:val="006E6E71"/>
    <w:rsid w:val="006E74EE"/>
    <w:rsid w:val="006E79BD"/>
    <w:rsid w:val="006E7BE3"/>
    <w:rsid w:val="006E7DFE"/>
    <w:rsid w:val="006E7ECC"/>
    <w:rsid w:val="006F0650"/>
    <w:rsid w:val="006F06AC"/>
    <w:rsid w:val="006F1549"/>
    <w:rsid w:val="006F1C16"/>
    <w:rsid w:val="006F1C1F"/>
    <w:rsid w:val="006F29E2"/>
    <w:rsid w:val="006F3151"/>
    <w:rsid w:val="006F443B"/>
    <w:rsid w:val="006F4D5E"/>
    <w:rsid w:val="006F6638"/>
    <w:rsid w:val="006F6D8F"/>
    <w:rsid w:val="00700062"/>
    <w:rsid w:val="00701323"/>
    <w:rsid w:val="0070276A"/>
    <w:rsid w:val="00702DF5"/>
    <w:rsid w:val="007034DB"/>
    <w:rsid w:val="00703BB8"/>
    <w:rsid w:val="00704439"/>
    <w:rsid w:val="00704477"/>
    <w:rsid w:val="00706262"/>
    <w:rsid w:val="007064C6"/>
    <w:rsid w:val="007074E2"/>
    <w:rsid w:val="00713058"/>
    <w:rsid w:val="0071370F"/>
    <w:rsid w:val="00713CC4"/>
    <w:rsid w:val="00714B26"/>
    <w:rsid w:val="007154E5"/>
    <w:rsid w:val="007157C8"/>
    <w:rsid w:val="00715C77"/>
    <w:rsid w:val="007203F8"/>
    <w:rsid w:val="00720867"/>
    <w:rsid w:val="007222B5"/>
    <w:rsid w:val="007228C4"/>
    <w:rsid w:val="00722A3F"/>
    <w:rsid w:val="00723C85"/>
    <w:rsid w:val="00723E13"/>
    <w:rsid w:val="0072545B"/>
    <w:rsid w:val="0072640A"/>
    <w:rsid w:val="00727EBA"/>
    <w:rsid w:val="007316C9"/>
    <w:rsid w:val="00733208"/>
    <w:rsid w:val="007333C1"/>
    <w:rsid w:val="00733577"/>
    <w:rsid w:val="00734FB4"/>
    <w:rsid w:val="00736E5B"/>
    <w:rsid w:val="00741ADC"/>
    <w:rsid w:val="00742346"/>
    <w:rsid w:val="00743D40"/>
    <w:rsid w:val="00744A35"/>
    <w:rsid w:val="00745429"/>
    <w:rsid w:val="00747F5E"/>
    <w:rsid w:val="007508C7"/>
    <w:rsid w:val="00751D83"/>
    <w:rsid w:val="00752421"/>
    <w:rsid w:val="00753AF5"/>
    <w:rsid w:val="00755A7D"/>
    <w:rsid w:val="00755B52"/>
    <w:rsid w:val="00755BBE"/>
    <w:rsid w:val="00755FD4"/>
    <w:rsid w:val="00756743"/>
    <w:rsid w:val="0075740B"/>
    <w:rsid w:val="007609FB"/>
    <w:rsid w:val="00761395"/>
    <w:rsid w:val="0076176C"/>
    <w:rsid w:val="007628C6"/>
    <w:rsid w:val="0076496E"/>
    <w:rsid w:val="007669E2"/>
    <w:rsid w:val="00767262"/>
    <w:rsid w:val="00767306"/>
    <w:rsid w:val="00767886"/>
    <w:rsid w:val="00770567"/>
    <w:rsid w:val="00770812"/>
    <w:rsid w:val="00770EDC"/>
    <w:rsid w:val="00771204"/>
    <w:rsid w:val="007715B0"/>
    <w:rsid w:val="00771794"/>
    <w:rsid w:val="00772AF4"/>
    <w:rsid w:val="00774E1F"/>
    <w:rsid w:val="00775219"/>
    <w:rsid w:val="00777152"/>
    <w:rsid w:val="00777225"/>
    <w:rsid w:val="0077741F"/>
    <w:rsid w:val="007779C9"/>
    <w:rsid w:val="00780A4C"/>
    <w:rsid w:val="007810C2"/>
    <w:rsid w:val="00782A5F"/>
    <w:rsid w:val="0078326F"/>
    <w:rsid w:val="00784627"/>
    <w:rsid w:val="00784715"/>
    <w:rsid w:val="00784FEF"/>
    <w:rsid w:val="00787558"/>
    <w:rsid w:val="007915CC"/>
    <w:rsid w:val="007919C1"/>
    <w:rsid w:val="00791A0C"/>
    <w:rsid w:val="00793B5B"/>
    <w:rsid w:val="00794F98"/>
    <w:rsid w:val="00794FA8"/>
    <w:rsid w:val="00796600"/>
    <w:rsid w:val="00797E09"/>
    <w:rsid w:val="007A01C3"/>
    <w:rsid w:val="007A2B00"/>
    <w:rsid w:val="007A547F"/>
    <w:rsid w:val="007A7171"/>
    <w:rsid w:val="007A720F"/>
    <w:rsid w:val="007A764B"/>
    <w:rsid w:val="007A7797"/>
    <w:rsid w:val="007A79A1"/>
    <w:rsid w:val="007B1A13"/>
    <w:rsid w:val="007B229B"/>
    <w:rsid w:val="007B270C"/>
    <w:rsid w:val="007B34D8"/>
    <w:rsid w:val="007B3C74"/>
    <w:rsid w:val="007B466A"/>
    <w:rsid w:val="007B5555"/>
    <w:rsid w:val="007B5CF4"/>
    <w:rsid w:val="007B666B"/>
    <w:rsid w:val="007B6CE4"/>
    <w:rsid w:val="007C015B"/>
    <w:rsid w:val="007C47B8"/>
    <w:rsid w:val="007C527C"/>
    <w:rsid w:val="007C52DB"/>
    <w:rsid w:val="007C7504"/>
    <w:rsid w:val="007D0B2B"/>
    <w:rsid w:val="007D15D2"/>
    <w:rsid w:val="007D302C"/>
    <w:rsid w:val="007D4028"/>
    <w:rsid w:val="007D4075"/>
    <w:rsid w:val="007D483D"/>
    <w:rsid w:val="007D564D"/>
    <w:rsid w:val="007D6869"/>
    <w:rsid w:val="007D6A4C"/>
    <w:rsid w:val="007D7A9C"/>
    <w:rsid w:val="007D7DCE"/>
    <w:rsid w:val="007E00EB"/>
    <w:rsid w:val="007E232B"/>
    <w:rsid w:val="007E467F"/>
    <w:rsid w:val="007E59DA"/>
    <w:rsid w:val="007F169D"/>
    <w:rsid w:val="007F457A"/>
    <w:rsid w:val="007F5A3F"/>
    <w:rsid w:val="007F60DC"/>
    <w:rsid w:val="007F693A"/>
    <w:rsid w:val="00800C44"/>
    <w:rsid w:val="00801B1B"/>
    <w:rsid w:val="00801B8C"/>
    <w:rsid w:val="008031E1"/>
    <w:rsid w:val="008038DE"/>
    <w:rsid w:val="00804239"/>
    <w:rsid w:val="00805950"/>
    <w:rsid w:val="00805A8B"/>
    <w:rsid w:val="00805C74"/>
    <w:rsid w:val="00805DAE"/>
    <w:rsid w:val="00805DB1"/>
    <w:rsid w:val="008078ED"/>
    <w:rsid w:val="00807E32"/>
    <w:rsid w:val="00810513"/>
    <w:rsid w:val="00815E7F"/>
    <w:rsid w:val="00820D31"/>
    <w:rsid w:val="00820FE0"/>
    <w:rsid w:val="008211B2"/>
    <w:rsid w:val="00821995"/>
    <w:rsid w:val="00822354"/>
    <w:rsid w:val="008236DD"/>
    <w:rsid w:val="0082413A"/>
    <w:rsid w:val="00826306"/>
    <w:rsid w:val="008273FB"/>
    <w:rsid w:val="0082754C"/>
    <w:rsid w:val="008316C8"/>
    <w:rsid w:val="008331F6"/>
    <w:rsid w:val="00834BD8"/>
    <w:rsid w:val="00835017"/>
    <w:rsid w:val="00835FFD"/>
    <w:rsid w:val="00836B72"/>
    <w:rsid w:val="008370EB"/>
    <w:rsid w:val="00837437"/>
    <w:rsid w:val="00840654"/>
    <w:rsid w:val="00841B6F"/>
    <w:rsid w:val="00841FAD"/>
    <w:rsid w:val="00845858"/>
    <w:rsid w:val="00845CC9"/>
    <w:rsid w:val="0084736E"/>
    <w:rsid w:val="00852D07"/>
    <w:rsid w:val="00852F4B"/>
    <w:rsid w:val="0085511B"/>
    <w:rsid w:val="00855D49"/>
    <w:rsid w:val="008577E0"/>
    <w:rsid w:val="00860594"/>
    <w:rsid w:val="0086102C"/>
    <w:rsid w:val="0086285A"/>
    <w:rsid w:val="00863031"/>
    <w:rsid w:val="008630EA"/>
    <w:rsid w:val="00863419"/>
    <w:rsid w:val="008637C6"/>
    <w:rsid w:val="00864C95"/>
    <w:rsid w:val="00866A49"/>
    <w:rsid w:val="00866B83"/>
    <w:rsid w:val="0086733F"/>
    <w:rsid w:val="00870221"/>
    <w:rsid w:val="00870CF0"/>
    <w:rsid w:val="00870F18"/>
    <w:rsid w:val="008715B0"/>
    <w:rsid w:val="00873228"/>
    <w:rsid w:val="00873E48"/>
    <w:rsid w:val="008757DE"/>
    <w:rsid w:val="00876C03"/>
    <w:rsid w:val="00876D99"/>
    <w:rsid w:val="00880540"/>
    <w:rsid w:val="0088136A"/>
    <w:rsid w:val="00881E21"/>
    <w:rsid w:val="00882362"/>
    <w:rsid w:val="00882489"/>
    <w:rsid w:val="00883423"/>
    <w:rsid w:val="0088377B"/>
    <w:rsid w:val="00883BDE"/>
    <w:rsid w:val="0088402F"/>
    <w:rsid w:val="0088407F"/>
    <w:rsid w:val="0088449B"/>
    <w:rsid w:val="00887BF0"/>
    <w:rsid w:val="0089030D"/>
    <w:rsid w:val="00890B33"/>
    <w:rsid w:val="0089367F"/>
    <w:rsid w:val="008936AA"/>
    <w:rsid w:val="00895822"/>
    <w:rsid w:val="00895E88"/>
    <w:rsid w:val="00895F95"/>
    <w:rsid w:val="00897A86"/>
    <w:rsid w:val="00897B5A"/>
    <w:rsid w:val="008A2112"/>
    <w:rsid w:val="008A26E2"/>
    <w:rsid w:val="008A3E44"/>
    <w:rsid w:val="008A5ACC"/>
    <w:rsid w:val="008A671E"/>
    <w:rsid w:val="008A684A"/>
    <w:rsid w:val="008A7B7D"/>
    <w:rsid w:val="008B1E1F"/>
    <w:rsid w:val="008B28F2"/>
    <w:rsid w:val="008B3C71"/>
    <w:rsid w:val="008B3DC0"/>
    <w:rsid w:val="008B3F05"/>
    <w:rsid w:val="008B5331"/>
    <w:rsid w:val="008B591E"/>
    <w:rsid w:val="008B6CEB"/>
    <w:rsid w:val="008B7EC9"/>
    <w:rsid w:val="008C3610"/>
    <w:rsid w:val="008C40D9"/>
    <w:rsid w:val="008C45A4"/>
    <w:rsid w:val="008C4D86"/>
    <w:rsid w:val="008D25DE"/>
    <w:rsid w:val="008D2ADA"/>
    <w:rsid w:val="008D2CB7"/>
    <w:rsid w:val="008D2FE2"/>
    <w:rsid w:val="008D33B9"/>
    <w:rsid w:val="008D3DE8"/>
    <w:rsid w:val="008D4FD2"/>
    <w:rsid w:val="008D5275"/>
    <w:rsid w:val="008D537A"/>
    <w:rsid w:val="008D53A3"/>
    <w:rsid w:val="008D5522"/>
    <w:rsid w:val="008D60CB"/>
    <w:rsid w:val="008D6A8C"/>
    <w:rsid w:val="008D710D"/>
    <w:rsid w:val="008D7E09"/>
    <w:rsid w:val="008E0ED7"/>
    <w:rsid w:val="008E1431"/>
    <w:rsid w:val="008E1483"/>
    <w:rsid w:val="008E1B04"/>
    <w:rsid w:val="008E29AA"/>
    <w:rsid w:val="008E5BEE"/>
    <w:rsid w:val="008E6A9E"/>
    <w:rsid w:val="008E79B5"/>
    <w:rsid w:val="008E7FCF"/>
    <w:rsid w:val="008F04AA"/>
    <w:rsid w:val="008F5D16"/>
    <w:rsid w:val="009011C6"/>
    <w:rsid w:val="009011E8"/>
    <w:rsid w:val="0090152D"/>
    <w:rsid w:val="00902A35"/>
    <w:rsid w:val="00905B7C"/>
    <w:rsid w:val="00906DAE"/>
    <w:rsid w:val="009076C8"/>
    <w:rsid w:val="009127B4"/>
    <w:rsid w:val="00913991"/>
    <w:rsid w:val="00915322"/>
    <w:rsid w:val="009158A8"/>
    <w:rsid w:val="00920D98"/>
    <w:rsid w:val="009216BE"/>
    <w:rsid w:val="00921757"/>
    <w:rsid w:val="00923E8F"/>
    <w:rsid w:val="00924CF8"/>
    <w:rsid w:val="00925946"/>
    <w:rsid w:val="009266AC"/>
    <w:rsid w:val="00927244"/>
    <w:rsid w:val="009300E4"/>
    <w:rsid w:val="00931901"/>
    <w:rsid w:val="009320AC"/>
    <w:rsid w:val="0093277A"/>
    <w:rsid w:val="00932909"/>
    <w:rsid w:val="00934F95"/>
    <w:rsid w:val="009356AC"/>
    <w:rsid w:val="009359FB"/>
    <w:rsid w:val="00936252"/>
    <w:rsid w:val="009401D2"/>
    <w:rsid w:val="00940311"/>
    <w:rsid w:val="009409E1"/>
    <w:rsid w:val="00941C3B"/>
    <w:rsid w:val="009422FD"/>
    <w:rsid w:val="009423AD"/>
    <w:rsid w:val="00942A2F"/>
    <w:rsid w:val="009438D3"/>
    <w:rsid w:val="00943D9F"/>
    <w:rsid w:val="00943FF5"/>
    <w:rsid w:val="0094413C"/>
    <w:rsid w:val="00945F5E"/>
    <w:rsid w:val="0094634E"/>
    <w:rsid w:val="009468D2"/>
    <w:rsid w:val="00946F09"/>
    <w:rsid w:val="00947DE0"/>
    <w:rsid w:val="009507EF"/>
    <w:rsid w:val="00950ED3"/>
    <w:rsid w:val="00951EB5"/>
    <w:rsid w:val="0095228A"/>
    <w:rsid w:val="009528A6"/>
    <w:rsid w:val="00953184"/>
    <w:rsid w:val="00956542"/>
    <w:rsid w:val="0095757F"/>
    <w:rsid w:val="00960687"/>
    <w:rsid w:val="0096274A"/>
    <w:rsid w:val="00962977"/>
    <w:rsid w:val="00963287"/>
    <w:rsid w:val="009640C3"/>
    <w:rsid w:val="00966150"/>
    <w:rsid w:val="00967D86"/>
    <w:rsid w:val="009700D8"/>
    <w:rsid w:val="00970861"/>
    <w:rsid w:val="00970E51"/>
    <w:rsid w:val="009722F8"/>
    <w:rsid w:val="0097265F"/>
    <w:rsid w:val="0097363C"/>
    <w:rsid w:val="00975ED7"/>
    <w:rsid w:val="00976074"/>
    <w:rsid w:val="00976F51"/>
    <w:rsid w:val="00981151"/>
    <w:rsid w:val="00981A71"/>
    <w:rsid w:val="00983730"/>
    <w:rsid w:val="00984489"/>
    <w:rsid w:val="00984B7C"/>
    <w:rsid w:val="00985E9E"/>
    <w:rsid w:val="00986572"/>
    <w:rsid w:val="00986CEC"/>
    <w:rsid w:val="009906A6"/>
    <w:rsid w:val="0099135E"/>
    <w:rsid w:val="00991DB6"/>
    <w:rsid w:val="00993159"/>
    <w:rsid w:val="009933CA"/>
    <w:rsid w:val="00993B0B"/>
    <w:rsid w:val="00995A9F"/>
    <w:rsid w:val="00995EDF"/>
    <w:rsid w:val="009962DB"/>
    <w:rsid w:val="0099781B"/>
    <w:rsid w:val="0099797E"/>
    <w:rsid w:val="00997BA7"/>
    <w:rsid w:val="009A1C17"/>
    <w:rsid w:val="009A1C7B"/>
    <w:rsid w:val="009A2205"/>
    <w:rsid w:val="009A2B93"/>
    <w:rsid w:val="009A31CE"/>
    <w:rsid w:val="009A3639"/>
    <w:rsid w:val="009A3E8A"/>
    <w:rsid w:val="009A7509"/>
    <w:rsid w:val="009A7B4B"/>
    <w:rsid w:val="009B0333"/>
    <w:rsid w:val="009B15FB"/>
    <w:rsid w:val="009B27F0"/>
    <w:rsid w:val="009B32F5"/>
    <w:rsid w:val="009B330D"/>
    <w:rsid w:val="009B3D03"/>
    <w:rsid w:val="009B3F24"/>
    <w:rsid w:val="009B607A"/>
    <w:rsid w:val="009B6C4C"/>
    <w:rsid w:val="009B76FA"/>
    <w:rsid w:val="009C04ED"/>
    <w:rsid w:val="009C1736"/>
    <w:rsid w:val="009C5D9D"/>
    <w:rsid w:val="009C601B"/>
    <w:rsid w:val="009D356D"/>
    <w:rsid w:val="009D4064"/>
    <w:rsid w:val="009D7DC2"/>
    <w:rsid w:val="009D7F90"/>
    <w:rsid w:val="009E08D5"/>
    <w:rsid w:val="009E12BB"/>
    <w:rsid w:val="009E1839"/>
    <w:rsid w:val="009E2CF1"/>
    <w:rsid w:val="009E3099"/>
    <w:rsid w:val="009E6723"/>
    <w:rsid w:val="009E6AEC"/>
    <w:rsid w:val="009E6D21"/>
    <w:rsid w:val="009F0F75"/>
    <w:rsid w:val="009F50D8"/>
    <w:rsid w:val="009F51ED"/>
    <w:rsid w:val="009F5EEE"/>
    <w:rsid w:val="009F6F96"/>
    <w:rsid w:val="00A02220"/>
    <w:rsid w:val="00A039C0"/>
    <w:rsid w:val="00A044AB"/>
    <w:rsid w:val="00A07C0F"/>
    <w:rsid w:val="00A10D22"/>
    <w:rsid w:val="00A110AF"/>
    <w:rsid w:val="00A12A83"/>
    <w:rsid w:val="00A142EB"/>
    <w:rsid w:val="00A15633"/>
    <w:rsid w:val="00A162D6"/>
    <w:rsid w:val="00A16DA1"/>
    <w:rsid w:val="00A1707F"/>
    <w:rsid w:val="00A1781E"/>
    <w:rsid w:val="00A20E96"/>
    <w:rsid w:val="00A21225"/>
    <w:rsid w:val="00A238D5"/>
    <w:rsid w:val="00A23A33"/>
    <w:rsid w:val="00A26D01"/>
    <w:rsid w:val="00A278FD"/>
    <w:rsid w:val="00A3144F"/>
    <w:rsid w:val="00A31BEE"/>
    <w:rsid w:val="00A33AB2"/>
    <w:rsid w:val="00A33AF3"/>
    <w:rsid w:val="00A34875"/>
    <w:rsid w:val="00A361F1"/>
    <w:rsid w:val="00A363E8"/>
    <w:rsid w:val="00A37E62"/>
    <w:rsid w:val="00A400D6"/>
    <w:rsid w:val="00A407E1"/>
    <w:rsid w:val="00A419FF"/>
    <w:rsid w:val="00A42B42"/>
    <w:rsid w:val="00A436CF"/>
    <w:rsid w:val="00A43D1E"/>
    <w:rsid w:val="00A44B4D"/>
    <w:rsid w:val="00A44E0E"/>
    <w:rsid w:val="00A45887"/>
    <w:rsid w:val="00A46878"/>
    <w:rsid w:val="00A47073"/>
    <w:rsid w:val="00A51370"/>
    <w:rsid w:val="00A51380"/>
    <w:rsid w:val="00A51EEA"/>
    <w:rsid w:val="00A51F01"/>
    <w:rsid w:val="00A534BF"/>
    <w:rsid w:val="00A53B1B"/>
    <w:rsid w:val="00A556E1"/>
    <w:rsid w:val="00A5700F"/>
    <w:rsid w:val="00A572BD"/>
    <w:rsid w:val="00A623B0"/>
    <w:rsid w:val="00A62407"/>
    <w:rsid w:val="00A625B0"/>
    <w:rsid w:val="00A62F87"/>
    <w:rsid w:val="00A63DAC"/>
    <w:rsid w:val="00A64EEF"/>
    <w:rsid w:val="00A65533"/>
    <w:rsid w:val="00A65BFD"/>
    <w:rsid w:val="00A660A4"/>
    <w:rsid w:val="00A6679D"/>
    <w:rsid w:val="00A6783A"/>
    <w:rsid w:val="00A71062"/>
    <w:rsid w:val="00A7109B"/>
    <w:rsid w:val="00A72BE2"/>
    <w:rsid w:val="00A73A87"/>
    <w:rsid w:val="00A7464A"/>
    <w:rsid w:val="00A74949"/>
    <w:rsid w:val="00A74DA7"/>
    <w:rsid w:val="00A8073F"/>
    <w:rsid w:val="00A81512"/>
    <w:rsid w:val="00A83920"/>
    <w:rsid w:val="00A8509B"/>
    <w:rsid w:val="00A85BB6"/>
    <w:rsid w:val="00A86022"/>
    <w:rsid w:val="00A86229"/>
    <w:rsid w:val="00A87135"/>
    <w:rsid w:val="00A91520"/>
    <w:rsid w:val="00A91A00"/>
    <w:rsid w:val="00A92823"/>
    <w:rsid w:val="00A92929"/>
    <w:rsid w:val="00A92BEB"/>
    <w:rsid w:val="00A93063"/>
    <w:rsid w:val="00A94A96"/>
    <w:rsid w:val="00A95348"/>
    <w:rsid w:val="00A95F80"/>
    <w:rsid w:val="00A96A3F"/>
    <w:rsid w:val="00A9760B"/>
    <w:rsid w:val="00A97C4F"/>
    <w:rsid w:val="00AA05EB"/>
    <w:rsid w:val="00AA1B22"/>
    <w:rsid w:val="00AA3974"/>
    <w:rsid w:val="00AA4FF7"/>
    <w:rsid w:val="00AA5318"/>
    <w:rsid w:val="00AA5FE1"/>
    <w:rsid w:val="00AA69BD"/>
    <w:rsid w:val="00AA6EAA"/>
    <w:rsid w:val="00AB1977"/>
    <w:rsid w:val="00AB3666"/>
    <w:rsid w:val="00AB446F"/>
    <w:rsid w:val="00AB649C"/>
    <w:rsid w:val="00AB6B6C"/>
    <w:rsid w:val="00AC0741"/>
    <w:rsid w:val="00AC2823"/>
    <w:rsid w:val="00AC2A3E"/>
    <w:rsid w:val="00AC2F48"/>
    <w:rsid w:val="00AC3B7C"/>
    <w:rsid w:val="00AC4386"/>
    <w:rsid w:val="00AC4B8C"/>
    <w:rsid w:val="00AC4D13"/>
    <w:rsid w:val="00AC4F23"/>
    <w:rsid w:val="00AC5482"/>
    <w:rsid w:val="00AC5F24"/>
    <w:rsid w:val="00AC6E44"/>
    <w:rsid w:val="00AC70BF"/>
    <w:rsid w:val="00AC7427"/>
    <w:rsid w:val="00AD1015"/>
    <w:rsid w:val="00AD14A8"/>
    <w:rsid w:val="00AD162D"/>
    <w:rsid w:val="00AD5233"/>
    <w:rsid w:val="00AD56F5"/>
    <w:rsid w:val="00AD642B"/>
    <w:rsid w:val="00AD67C8"/>
    <w:rsid w:val="00AD6A25"/>
    <w:rsid w:val="00AD6C02"/>
    <w:rsid w:val="00AE0074"/>
    <w:rsid w:val="00AE1836"/>
    <w:rsid w:val="00AE1E38"/>
    <w:rsid w:val="00AE2BD6"/>
    <w:rsid w:val="00AE366C"/>
    <w:rsid w:val="00AE4D40"/>
    <w:rsid w:val="00AE6088"/>
    <w:rsid w:val="00AE72F7"/>
    <w:rsid w:val="00AF09E2"/>
    <w:rsid w:val="00AF19C9"/>
    <w:rsid w:val="00AF25D8"/>
    <w:rsid w:val="00AF4B53"/>
    <w:rsid w:val="00AF4F91"/>
    <w:rsid w:val="00AF598A"/>
    <w:rsid w:val="00AF6E2A"/>
    <w:rsid w:val="00AF77B2"/>
    <w:rsid w:val="00B04F60"/>
    <w:rsid w:val="00B05477"/>
    <w:rsid w:val="00B0587A"/>
    <w:rsid w:val="00B06A5B"/>
    <w:rsid w:val="00B07427"/>
    <w:rsid w:val="00B0771E"/>
    <w:rsid w:val="00B1026C"/>
    <w:rsid w:val="00B105E1"/>
    <w:rsid w:val="00B1150B"/>
    <w:rsid w:val="00B12378"/>
    <w:rsid w:val="00B129C8"/>
    <w:rsid w:val="00B156E4"/>
    <w:rsid w:val="00B1747C"/>
    <w:rsid w:val="00B229AE"/>
    <w:rsid w:val="00B24494"/>
    <w:rsid w:val="00B244A8"/>
    <w:rsid w:val="00B2624F"/>
    <w:rsid w:val="00B262AF"/>
    <w:rsid w:val="00B26FDE"/>
    <w:rsid w:val="00B2716C"/>
    <w:rsid w:val="00B27511"/>
    <w:rsid w:val="00B3009B"/>
    <w:rsid w:val="00B30D6C"/>
    <w:rsid w:val="00B31071"/>
    <w:rsid w:val="00B31779"/>
    <w:rsid w:val="00B33449"/>
    <w:rsid w:val="00B34156"/>
    <w:rsid w:val="00B37747"/>
    <w:rsid w:val="00B37CCC"/>
    <w:rsid w:val="00B37E24"/>
    <w:rsid w:val="00B4061A"/>
    <w:rsid w:val="00B4089F"/>
    <w:rsid w:val="00B41E7B"/>
    <w:rsid w:val="00B42C04"/>
    <w:rsid w:val="00B444F6"/>
    <w:rsid w:val="00B44EA9"/>
    <w:rsid w:val="00B45F2D"/>
    <w:rsid w:val="00B46E78"/>
    <w:rsid w:val="00B5098A"/>
    <w:rsid w:val="00B50D44"/>
    <w:rsid w:val="00B510B3"/>
    <w:rsid w:val="00B51D50"/>
    <w:rsid w:val="00B52EB8"/>
    <w:rsid w:val="00B5309A"/>
    <w:rsid w:val="00B54641"/>
    <w:rsid w:val="00B55056"/>
    <w:rsid w:val="00B551E6"/>
    <w:rsid w:val="00B578E8"/>
    <w:rsid w:val="00B6045F"/>
    <w:rsid w:val="00B61EBD"/>
    <w:rsid w:val="00B62198"/>
    <w:rsid w:val="00B6275B"/>
    <w:rsid w:val="00B64511"/>
    <w:rsid w:val="00B6537A"/>
    <w:rsid w:val="00B655A5"/>
    <w:rsid w:val="00B6571D"/>
    <w:rsid w:val="00B66D24"/>
    <w:rsid w:val="00B70376"/>
    <w:rsid w:val="00B70A77"/>
    <w:rsid w:val="00B724F4"/>
    <w:rsid w:val="00B72882"/>
    <w:rsid w:val="00B72A57"/>
    <w:rsid w:val="00B73549"/>
    <w:rsid w:val="00B7397C"/>
    <w:rsid w:val="00B76C9E"/>
    <w:rsid w:val="00B8071A"/>
    <w:rsid w:val="00B81FDC"/>
    <w:rsid w:val="00B83333"/>
    <w:rsid w:val="00B83476"/>
    <w:rsid w:val="00B84015"/>
    <w:rsid w:val="00B8406B"/>
    <w:rsid w:val="00B846A7"/>
    <w:rsid w:val="00B85107"/>
    <w:rsid w:val="00B85A32"/>
    <w:rsid w:val="00B85D16"/>
    <w:rsid w:val="00B86120"/>
    <w:rsid w:val="00B86BC9"/>
    <w:rsid w:val="00B914DD"/>
    <w:rsid w:val="00B928D3"/>
    <w:rsid w:val="00B92E14"/>
    <w:rsid w:val="00B97E6B"/>
    <w:rsid w:val="00B97F85"/>
    <w:rsid w:val="00BA00C5"/>
    <w:rsid w:val="00BA04B6"/>
    <w:rsid w:val="00BA0ADE"/>
    <w:rsid w:val="00BA0EDA"/>
    <w:rsid w:val="00BA108A"/>
    <w:rsid w:val="00BA168A"/>
    <w:rsid w:val="00BA2DBF"/>
    <w:rsid w:val="00BA5E31"/>
    <w:rsid w:val="00BA6FAD"/>
    <w:rsid w:val="00BA733F"/>
    <w:rsid w:val="00BA7C98"/>
    <w:rsid w:val="00BB1C23"/>
    <w:rsid w:val="00BB2AF6"/>
    <w:rsid w:val="00BB7807"/>
    <w:rsid w:val="00BC24ED"/>
    <w:rsid w:val="00BC264D"/>
    <w:rsid w:val="00BC354B"/>
    <w:rsid w:val="00BC3D42"/>
    <w:rsid w:val="00BC4454"/>
    <w:rsid w:val="00BC580B"/>
    <w:rsid w:val="00BC6887"/>
    <w:rsid w:val="00BD07E6"/>
    <w:rsid w:val="00BD1CC6"/>
    <w:rsid w:val="00BD2CA5"/>
    <w:rsid w:val="00BD2FA5"/>
    <w:rsid w:val="00BD3DDC"/>
    <w:rsid w:val="00BD4D9F"/>
    <w:rsid w:val="00BD6A82"/>
    <w:rsid w:val="00BD780C"/>
    <w:rsid w:val="00BD7F54"/>
    <w:rsid w:val="00BE2314"/>
    <w:rsid w:val="00BE432F"/>
    <w:rsid w:val="00BE583A"/>
    <w:rsid w:val="00BE688C"/>
    <w:rsid w:val="00BE70A4"/>
    <w:rsid w:val="00BE7D1F"/>
    <w:rsid w:val="00BF081F"/>
    <w:rsid w:val="00BF0920"/>
    <w:rsid w:val="00BF31ED"/>
    <w:rsid w:val="00BF4578"/>
    <w:rsid w:val="00BF4911"/>
    <w:rsid w:val="00BF4961"/>
    <w:rsid w:val="00BF5207"/>
    <w:rsid w:val="00BF6419"/>
    <w:rsid w:val="00BF6F18"/>
    <w:rsid w:val="00C00FA5"/>
    <w:rsid w:val="00C0200E"/>
    <w:rsid w:val="00C04348"/>
    <w:rsid w:val="00C04A16"/>
    <w:rsid w:val="00C04C9D"/>
    <w:rsid w:val="00C10604"/>
    <w:rsid w:val="00C12A95"/>
    <w:rsid w:val="00C13FC5"/>
    <w:rsid w:val="00C144F5"/>
    <w:rsid w:val="00C152D1"/>
    <w:rsid w:val="00C16B60"/>
    <w:rsid w:val="00C20479"/>
    <w:rsid w:val="00C20EE4"/>
    <w:rsid w:val="00C210E7"/>
    <w:rsid w:val="00C2147E"/>
    <w:rsid w:val="00C22236"/>
    <w:rsid w:val="00C224F1"/>
    <w:rsid w:val="00C243F9"/>
    <w:rsid w:val="00C247DF"/>
    <w:rsid w:val="00C30E37"/>
    <w:rsid w:val="00C311C6"/>
    <w:rsid w:val="00C324EF"/>
    <w:rsid w:val="00C3276B"/>
    <w:rsid w:val="00C33034"/>
    <w:rsid w:val="00C3440A"/>
    <w:rsid w:val="00C34D04"/>
    <w:rsid w:val="00C35001"/>
    <w:rsid w:val="00C35150"/>
    <w:rsid w:val="00C3778B"/>
    <w:rsid w:val="00C41CF1"/>
    <w:rsid w:val="00C43A9A"/>
    <w:rsid w:val="00C43D7A"/>
    <w:rsid w:val="00C45705"/>
    <w:rsid w:val="00C45B6A"/>
    <w:rsid w:val="00C46198"/>
    <w:rsid w:val="00C4719C"/>
    <w:rsid w:val="00C50F92"/>
    <w:rsid w:val="00C532FD"/>
    <w:rsid w:val="00C53C5D"/>
    <w:rsid w:val="00C53E11"/>
    <w:rsid w:val="00C56026"/>
    <w:rsid w:val="00C562F2"/>
    <w:rsid w:val="00C57B33"/>
    <w:rsid w:val="00C62077"/>
    <w:rsid w:val="00C651F4"/>
    <w:rsid w:val="00C65E2D"/>
    <w:rsid w:val="00C6761A"/>
    <w:rsid w:val="00C67C0E"/>
    <w:rsid w:val="00C7067C"/>
    <w:rsid w:val="00C712BC"/>
    <w:rsid w:val="00C71660"/>
    <w:rsid w:val="00C7386D"/>
    <w:rsid w:val="00C74930"/>
    <w:rsid w:val="00C74957"/>
    <w:rsid w:val="00C74E0F"/>
    <w:rsid w:val="00C760BD"/>
    <w:rsid w:val="00C76AED"/>
    <w:rsid w:val="00C808FC"/>
    <w:rsid w:val="00C80D2F"/>
    <w:rsid w:val="00C826BD"/>
    <w:rsid w:val="00C8308B"/>
    <w:rsid w:val="00C83BF4"/>
    <w:rsid w:val="00C844B3"/>
    <w:rsid w:val="00C84FB9"/>
    <w:rsid w:val="00C87351"/>
    <w:rsid w:val="00C907EB"/>
    <w:rsid w:val="00C93D6E"/>
    <w:rsid w:val="00C94002"/>
    <w:rsid w:val="00C97099"/>
    <w:rsid w:val="00CA3B02"/>
    <w:rsid w:val="00CA410C"/>
    <w:rsid w:val="00CA48B1"/>
    <w:rsid w:val="00CA5620"/>
    <w:rsid w:val="00CA6384"/>
    <w:rsid w:val="00CA6478"/>
    <w:rsid w:val="00CA6B08"/>
    <w:rsid w:val="00CA7920"/>
    <w:rsid w:val="00CB0319"/>
    <w:rsid w:val="00CB0A7E"/>
    <w:rsid w:val="00CB1877"/>
    <w:rsid w:val="00CB23FD"/>
    <w:rsid w:val="00CB245C"/>
    <w:rsid w:val="00CB372A"/>
    <w:rsid w:val="00CB3E57"/>
    <w:rsid w:val="00CB42D0"/>
    <w:rsid w:val="00CB485F"/>
    <w:rsid w:val="00CB6607"/>
    <w:rsid w:val="00CB66C6"/>
    <w:rsid w:val="00CB68DF"/>
    <w:rsid w:val="00CB7226"/>
    <w:rsid w:val="00CC1951"/>
    <w:rsid w:val="00CC25D7"/>
    <w:rsid w:val="00CC270A"/>
    <w:rsid w:val="00CC3C7A"/>
    <w:rsid w:val="00CC7079"/>
    <w:rsid w:val="00CD0844"/>
    <w:rsid w:val="00CD1E08"/>
    <w:rsid w:val="00CD2DAC"/>
    <w:rsid w:val="00CD3498"/>
    <w:rsid w:val="00CD4949"/>
    <w:rsid w:val="00CD4D3D"/>
    <w:rsid w:val="00CD79F4"/>
    <w:rsid w:val="00CE05E9"/>
    <w:rsid w:val="00CE0BEC"/>
    <w:rsid w:val="00CE37FA"/>
    <w:rsid w:val="00CE5491"/>
    <w:rsid w:val="00CE5A21"/>
    <w:rsid w:val="00CE60AF"/>
    <w:rsid w:val="00CE6E8D"/>
    <w:rsid w:val="00CF050D"/>
    <w:rsid w:val="00CF27F4"/>
    <w:rsid w:val="00CF2C3D"/>
    <w:rsid w:val="00CF3C7C"/>
    <w:rsid w:val="00CF40AE"/>
    <w:rsid w:val="00CF4499"/>
    <w:rsid w:val="00CF5F58"/>
    <w:rsid w:val="00CF6AD0"/>
    <w:rsid w:val="00CF72FA"/>
    <w:rsid w:val="00D01933"/>
    <w:rsid w:val="00D03E7A"/>
    <w:rsid w:val="00D04366"/>
    <w:rsid w:val="00D061A1"/>
    <w:rsid w:val="00D063DC"/>
    <w:rsid w:val="00D100E8"/>
    <w:rsid w:val="00D1201A"/>
    <w:rsid w:val="00D13C3A"/>
    <w:rsid w:val="00D20904"/>
    <w:rsid w:val="00D210A4"/>
    <w:rsid w:val="00D216DE"/>
    <w:rsid w:val="00D23A92"/>
    <w:rsid w:val="00D247A2"/>
    <w:rsid w:val="00D25476"/>
    <w:rsid w:val="00D259FB"/>
    <w:rsid w:val="00D2750D"/>
    <w:rsid w:val="00D27670"/>
    <w:rsid w:val="00D27A0E"/>
    <w:rsid w:val="00D27EEB"/>
    <w:rsid w:val="00D319DE"/>
    <w:rsid w:val="00D3204D"/>
    <w:rsid w:val="00D32EDC"/>
    <w:rsid w:val="00D344AC"/>
    <w:rsid w:val="00D34732"/>
    <w:rsid w:val="00D3473C"/>
    <w:rsid w:val="00D34EC1"/>
    <w:rsid w:val="00D350A9"/>
    <w:rsid w:val="00D37B11"/>
    <w:rsid w:val="00D4139F"/>
    <w:rsid w:val="00D41442"/>
    <w:rsid w:val="00D41B68"/>
    <w:rsid w:val="00D4256E"/>
    <w:rsid w:val="00D42E78"/>
    <w:rsid w:val="00D42EB8"/>
    <w:rsid w:val="00D437F4"/>
    <w:rsid w:val="00D44E25"/>
    <w:rsid w:val="00D450D9"/>
    <w:rsid w:val="00D50DC1"/>
    <w:rsid w:val="00D535B3"/>
    <w:rsid w:val="00D5432C"/>
    <w:rsid w:val="00D54DE2"/>
    <w:rsid w:val="00D56474"/>
    <w:rsid w:val="00D56551"/>
    <w:rsid w:val="00D56DB7"/>
    <w:rsid w:val="00D5745A"/>
    <w:rsid w:val="00D605D0"/>
    <w:rsid w:val="00D62632"/>
    <w:rsid w:val="00D62AE0"/>
    <w:rsid w:val="00D62D6F"/>
    <w:rsid w:val="00D63224"/>
    <w:rsid w:val="00D63517"/>
    <w:rsid w:val="00D63DBB"/>
    <w:rsid w:val="00D652DF"/>
    <w:rsid w:val="00D6587F"/>
    <w:rsid w:val="00D65D2F"/>
    <w:rsid w:val="00D669DC"/>
    <w:rsid w:val="00D66AA9"/>
    <w:rsid w:val="00D679F3"/>
    <w:rsid w:val="00D700FD"/>
    <w:rsid w:val="00D701A6"/>
    <w:rsid w:val="00D70ED3"/>
    <w:rsid w:val="00D71E84"/>
    <w:rsid w:val="00D733A9"/>
    <w:rsid w:val="00D73F0B"/>
    <w:rsid w:val="00D76541"/>
    <w:rsid w:val="00D83534"/>
    <w:rsid w:val="00D83BF0"/>
    <w:rsid w:val="00D84311"/>
    <w:rsid w:val="00D85004"/>
    <w:rsid w:val="00D851EE"/>
    <w:rsid w:val="00D86E64"/>
    <w:rsid w:val="00D9049B"/>
    <w:rsid w:val="00D92002"/>
    <w:rsid w:val="00D92E1C"/>
    <w:rsid w:val="00D9359F"/>
    <w:rsid w:val="00D9387F"/>
    <w:rsid w:val="00D947B9"/>
    <w:rsid w:val="00D9496A"/>
    <w:rsid w:val="00D974E3"/>
    <w:rsid w:val="00D97CE5"/>
    <w:rsid w:val="00DA0669"/>
    <w:rsid w:val="00DA27A4"/>
    <w:rsid w:val="00DA2AC2"/>
    <w:rsid w:val="00DA4867"/>
    <w:rsid w:val="00DA616E"/>
    <w:rsid w:val="00DA65CE"/>
    <w:rsid w:val="00DA686F"/>
    <w:rsid w:val="00DB17CC"/>
    <w:rsid w:val="00DB1C21"/>
    <w:rsid w:val="00DB2403"/>
    <w:rsid w:val="00DB2927"/>
    <w:rsid w:val="00DB3B56"/>
    <w:rsid w:val="00DB4223"/>
    <w:rsid w:val="00DB49B6"/>
    <w:rsid w:val="00DB79C7"/>
    <w:rsid w:val="00DB7FE5"/>
    <w:rsid w:val="00DC034D"/>
    <w:rsid w:val="00DC0D97"/>
    <w:rsid w:val="00DC0FED"/>
    <w:rsid w:val="00DC1BD2"/>
    <w:rsid w:val="00DC31C3"/>
    <w:rsid w:val="00DC37F9"/>
    <w:rsid w:val="00DC41AD"/>
    <w:rsid w:val="00DC4D5B"/>
    <w:rsid w:val="00DC4DEB"/>
    <w:rsid w:val="00DC64FC"/>
    <w:rsid w:val="00DC6AEC"/>
    <w:rsid w:val="00DD078B"/>
    <w:rsid w:val="00DD1C89"/>
    <w:rsid w:val="00DD2772"/>
    <w:rsid w:val="00DD340E"/>
    <w:rsid w:val="00DD4587"/>
    <w:rsid w:val="00DD608F"/>
    <w:rsid w:val="00DE0442"/>
    <w:rsid w:val="00DE2691"/>
    <w:rsid w:val="00DE341F"/>
    <w:rsid w:val="00DE396D"/>
    <w:rsid w:val="00DE5495"/>
    <w:rsid w:val="00DE56DA"/>
    <w:rsid w:val="00DE5E4C"/>
    <w:rsid w:val="00DF1734"/>
    <w:rsid w:val="00DF1CA4"/>
    <w:rsid w:val="00DF2049"/>
    <w:rsid w:val="00DF2163"/>
    <w:rsid w:val="00DF2E77"/>
    <w:rsid w:val="00DF450D"/>
    <w:rsid w:val="00DF5B84"/>
    <w:rsid w:val="00DF5C72"/>
    <w:rsid w:val="00DF6E7E"/>
    <w:rsid w:val="00DF7222"/>
    <w:rsid w:val="00DF75AB"/>
    <w:rsid w:val="00DF7AB0"/>
    <w:rsid w:val="00E01B4B"/>
    <w:rsid w:val="00E02DB1"/>
    <w:rsid w:val="00E0327C"/>
    <w:rsid w:val="00E04775"/>
    <w:rsid w:val="00E078D6"/>
    <w:rsid w:val="00E10AC7"/>
    <w:rsid w:val="00E10B39"/>
    <w:rsid w:val="00E12E86"/>
    <w:rsid w:val="00E13C96"/>
    <w:rsid w:val="00E150A6"/>
    <w:rsid w:val="00E150C0"/>
    <w:rsid w:val="00E17360"/>
    <w:rsid w:val="00E1745A"/>
    <w:rsid w:val="00E17D32"/>
    <w:rsid w:val="00E17E20"/>
    <w:rsid w:val="00E2012D"/>
    <w:rsid w:val="00E218DF"/>
    <w:rsid w:val="00E218E4"/>
    <w:rsid w:val="00E235DC"/>
    <w:rsid w:val="00E25EAE"/>
    <w:rsid w:val="00E26D68"/>
    <w:rsid w:val="00E273D6"/>
    <w:rsid w:val="00E308E5"/>
    <w:rsid w:val="00E31102"/>
    <w:rsid w:val="00E31579"/>
    <w:rsid w:val="00E32FC9"/>
    <w:rsid w:val="00E34B5E"/>
    <w:rsid w:val="00E351E7"/>
    <w:rsid w:val="00E35CB0"/>
    <w:rsid w:val="00E35D07"/>
    <w:rsid w:val="00E36B0E"/>
    <w:rsid w:val="00E371CA"/>
    <w:rsid w:val="00E40F98"/>
    <w:rsid w:val="00E41FA7"/>
    <w:rsid w:val="00E446D2"/>
    <w:rsid w:val="00E44B78"/>
    <w:rsid w:val="00E457E5"/>
    <w:rsid w:val="00E45F93"/>
    <w:rsid w:val="00E52648"/>
    <w:rsid w:val="00E52A90"/>
    <w:rsid w:val="00E52FF1"/>
    <w:rsid w:val="00E60776"/>
    <w:rsid w:val="00E61A01"/>
    <w:rsid w:val="00E63BD0"/>
    <w:rsid w:val="00E657FE"/>
    <w:rsid w:val="00E66890"/>
    <w:rsid w:val="00E6735A"/>
    <w:rsid w:val="00E67A75"/>
    <w:rsid w:val="00E7002B"/>
    <w:rsid w:val="00E7033D"/>
    <w:rsid w:val="00E71D8F"/>
    <w:rsid w:val="00E72CE6"/>
    <w:rsid w:val="00E72F45"/>
    <w:rsid w:val="00E73212"/>
    <w:rsid w:val="00E73D49"/>
    <w:rsid w:val="00E74CEC"/>
    <w:rsid w:val="00E753AD"/>
    <w:rsid w:val="00E7559A"/>
    <w:rsid w:val="00E7645C"/>
    <w:rsid w:val="00E77081"/>
    <w:rsid w:val="00E7776F"/>
    <w:rsid w:val="00E779E0"/>
    <w:rsid w:val="00E80857"/>
    <w:rsid w:val="00E81F1F"/>
    <w:rsid w:val="00E82183"/>
    <w:rsid w:val="00E83452"/>
    <w:rsid w:val="00E84967"/>
    <w:rsid w:val="00E8522D"/>
    <w:rsid w:val="00E85C69"/>
    <w:rsid w:val="00E900B9"/>
    <w:rsid w:val="00E903FB"/>
    <w:rsid w:val="00E90ECB"/>
    <w:rsid w:val="00E941EB"/>
    <w:rsid w:val="00E947BB"/>
    <w:rsid w:val="00E94F4E"/>
    <w:rsid w:val="00E954EC"/>
    <w:rsid w:val="00E96351"/>
    <w:rsid w:val="00E9746A"/>
    <w:rsid w:val="00E97DC1"/>
    <w:rsid w:val="00EA2821"/>
    <w:rsid w:val="00EA2CD8"/>
    <w:rsid w:val="00EA2DC1"/>
    <w:rsid w:val="00EA49D7"/>
    <w:rsid w:val="00EA4C98"/>
    <w:rsid w:val="00EA4E0C"/>
    <w:rsid w:val="00EA4F2B"/>
    <w:rsid w:val="00EA6A70"/>
    <w:rsid w:val="00EA7D9E"/>
    <w:rsid w:val="00EB0433"/>
    <w:rsid w:val="00EB09E0"/>
    <w:rsid w:val="00EB14B9"/>
    <w:rsid w:val="00EB4A0A"/>
    <w:rsid w:val="00EB4C8F"/>
    <w:rsid w:val="00EB51D1"/>
    <w:rsid w:val="00EB5310"/>
    <w:rsid w:val="00EB5389"/>
    <w:rsid w:val="00EB5DB0"/>
    <w:rsid w:val="00EB6F2E"/>
    <w:rsid w:val="00EB7984"/>
    <w:rsid w:val="00EC1928"/>
    <w:rsid w:val="00EC43B7"/>
    <w:rsid w:val="00EC4B03"/>
    <w:rsid w:val="00EC4B3B"/>
    <w:rsid w:val="00EC4CFF"/>
    <w:rsid w:val="00EC5538"/>
    <w:rsid w:val="00EC6700"/>
    <w:rsid w:val="00EC6F74"/>
    <w:rsid w:val="00EC71EC"/>
    <w:rsid w:val="00EC722F"/>
    <w:rsid w:val="00EC736A"/>
    <w:rsid w:val="00EC7767"/>
    <w:rsid w:val="00EC77E6"/>
    <w:rsid w:val="00EC7811"/>
    <w:rsid w:val="00EC7ED6"/>
    <w:rsid w:val="00ED1381"/>
    <w:rsid w:val="00ED3348"/>
    <w:rsid w:val="00ED3596"/>
    <w:rsid w:val="00ED40B0"/>
    <w:rsid w:val="00ED4C67"/>
    <w:rsid w:val="00ED59FD"/>
    <w:rsid w:val="00ED632D"/>
    <w:rsid w:val="00EE096E"/>
    <w:rsid w:val="00EE0BDE"/>
    <w:rsid w:val="00EE18FA"/>
    <w:rsid w:val="00EE49C1"/>
    <w:rsid w:val="00EE5ADA"/>
    <w:rsid w:val="00EE5C3D"/>
    <w:rsid w:val="00EE71CF"/>
    <w:rsid w:val="00EF1DCD"/>
    <w:rsid w:val="00EF58D9"/>
    <w:rsid w:val="00EF5CA1"/>
    <w:rsid w:val="00EF5D5E"/>
    <w:rsid w:val="00EF7126"/>
    <w:rsid w:val="00EF7B64"/>
    <w:rsid w:val="00F00601"/>
    <w:rsid w:val="00F01E03"/>
    <w:rsid w:val="00F0224A"/>
    <w:rsid w:val="00F0231E"/>
    <w:rsid w:val="00F0279D"/>
    <w:rsid w:val="00F02842"/>
    <w:rsid w:val="00F032B5"/>
    <w:rsid w:val="00F03528"/>
    <w:rsid w:val="00F03F08"/>
    <w:rsid w:val="00F04579"/>
    <w:rsid w:val="00F136CE"/>
    <w:rsid w:val="00F13700"/>
    <w:rsid w:val="00F14815"/>
    <w:rsid w:val="00F15B87"/>
    <w:rsid w:val="00F164EF"/>
    <w:rsid w:val="00F1659B"/>
    <w:rsid w:val="00F20156"/>
    <w:rsid w:val="00F205A5"/>
    <w:rsid w:val="00F21E72"/>
    <w:rsid w:val="00F24440"/>
    <w:rsid w:val="00F2620B"/>
    <w:rsid w:val="00F262A5"/>
    <w:rsid w:val="00F27253"/>
    <w:rsid w:val="00F30096"/>
    <w:rsid w:val="00F3202E"/>
    <w:rsid w:val="00F3384A"/>
    <w:rsid w:val="00F33D79"/>
    <w:rsid w:val="00F36932"/>
    <w:rsid w:val="00F369C3"/>
    <w:rsid w:val="00F36B23"/>
    <w:rsid w:val="00F400F2"/>
    <w:rsid w:val="00F43516"/>
    <w:rsid w:val="00F437A7"/>
    <w:rsid w:val="00F438FA"/>
    <w:rsid w:val="00F43B10"/>
    <w:rsid w:val="00F442A0"/>
    <w:rsid w:val="00F44E9F"/>
    <w:rsid w:val="00F45045"/>
    <w:rsid w:val="00F5064E"/>
    <w:rsid w:val="00F512E0"/>
    <w:rsid w:val="00F536AA"/>
    <w:rsid w:val="00F53711"/>
    <w:rsid w:val="00F53BB2"/>
    <w:rsid w:val="00F53FA4"/>
    <w:rsid w:val="00F56AC0"/>
    <w:rsid w:val="00F57B9B"/>
    <w:rsid w:val="00F600E9"/>
    <w:rsid w:val="00F60CAC"/>
    <w:rsid w:val="00F6114C"/>
    <w:rsid w:val="00F617B8"/>
    <w:rsid w:val="00F63370"/>
    <w:rsid w:val="00F644E9"/>
    <w:rsid w:val="00F644FF"/>
    <w:rsid w:val="00F672E3"/>
    <w:rsid w:val="00F677FE"/>
    <w:rsid w:val="00F67959"/>
    <w:rsid w:val="00F70362"/>
    <w:rsid w:val="00F71BAB"/>
    <w:rsid w:val="00F71ECC"/>
    <w:rsid w:val="00F72406"/>
    <w:rsid w:val="00F72A52"/>
    <w:rsid w:val="00F72E24"/>
    <w:rsid w:val="00F73A06"/>
    <w:rsid w:val="00F73C83"/>
    <w:rsid w:val="00F748FC"/>
    <w:rsid w:val="00F74B03"/>
    <w:rsid w:val="00F758B3"/>
    <w:rsid w:val="00F760BB"/>
    <w:rsid w:val="00F838D1"/>
    <w:rsid w:val="00F842CB"/>
    <w:rsid w:val="00F85A77"/>
    <w:rsid w:val="00F8752E"/>
    <w:rsid w:val="00F87B3F"/>
    <w:rsid w:val="00F87BF5"/>
    <w:rsid w:val="00F90B64"/>
    <w:rsid w:val="00F948C6"/>
    <w:rsid w:val="00F968DA"/>
    <w:rsid w:val="00F96A25"/>
    <w:rsid w:val="00F972DA"/>
    <w:rsid w:val="00F97F08"/>
    <w:rsid w:val="00FA0AAD"/>
    <w:rsid w:val="00FA10BB"/>
    <w:rsid w:val="00FA150C"/>
    <w:rsid w:val="00FA2EAB"/>
    <w:rsid w:val="00FA4322"/>
    <w:rsid w:val="00FA4DA8"/>
    <w:rsid w:val="00FA6797"/>
    <w:rsid w:val="00FB00D2"/>
    <w:rsid w:val="00FB07D1"/>
    <w:rsid w:val="00FB0BEA"/>
    <w:rsid w:val="00FB1512"/>
    <w:rsid w:val="00FB2ECF"/>
    <w:rsid w:val="00FB3A96"/>
    <w:rsid w:val="00FB4752"/>
    <w:rsid w:val="00FB4934"/>
    <w:rsid w:val="00FB6C35"/>
    <w:rsid w:val="00FB6DA1"/>
    <w:rsid w:val="00FB7EAC"/>
    <w:rsid w:val="00FC00D4"/>
    <w:rsid w:val="00FC01E8"/>
    <w:rsid w:val="00FC05F8"/>
    <w:rsid w:val="00FC0C24"/>
    <w:rsid w:val="00FC3D57"/>
    <w:rsid w:val="00FC4627"/>
    <w:rsid w:val="00FC5430"/>
    <w:rsid w:val="00FC55CC"/>
    <w:rsid w:val="00FC564D"/>
    <w:rsid w:val="00FC7FE5"/>
    <w:rsid w:val="00FD002B"/>
    <w:rsid w:val="00FD0E8E"/>
    <w:rsid w:val="00FD2055"/>
    <w:rsid w:val="00FD27AA"/>
    <w:rsid w:val="00FD2BFC"/>
    <w:rsid w:val="00FD39E3"/>
    <w:rsid w:val="00FE0AD9"/>
    <w:rsid w:val="00FE14BF"/>
    <w:rsid w:val="00FE1A1E"/>
    <w:rsid w:val="00FE3662"/>
    <w:rsid w:val="00FE3F4F"/>
    <w:rsid w:val="00FE41DF"/>
    <w:rsid w:val="00FE57BB"/>
    <w:rsid w:val="00FE58DB"/>
    <w:rsid w:val="00FE5AD6"/>
    <w:rsid w:val="00FE7B58"/>
    <w:rsid w:val="00FF2746"/>
    <w:rsid w:val="00FF3AC3"/>
    <w:rsid w:val="00FF3BF3"/>
    <w:rsid w:val="00FF5D13"/>
    <w:rsid w:val="00FF6307"/>
    <w:rsid w:val="00FF68F2"/>
    <w:rsid w:val="00FF7247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794E38"/>
  <w15:docId w15:val="{6F01F505-09E5-4A8E-9777-169DF4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13A"/>
    <w:rPr>
      <w:rFonts w:eastAsia="Calibr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87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1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19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6733F"/>
    <w:rPr>
      <w:color w:val="0000FF"/>
      <w:u w:val="single"/>
    </w:rPr>
  </w:style>
  <w:style w:type="table" w:styleId="TableGrid">
    <w:name w:val="Table Grid"/>
    <w:basedOn w:val="TableNormal"/>
    <w:uiPriority w:val="39"/>
    <w:rsid w:val="005F4A1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0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562"/>
    <w:pPr>
      <w:bidi/>
      <w:ind w:left="720"/>
      <w:contextualSpacing/>
    </w:pPr>
    <w:rPr>
      <w:rFonts w:ascii="Simplified Arabic" w:hAnsi="Simplified Arabic" w:cs="Simplified Arabic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8752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752E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752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Web">
    <w:name w:val="Normal (Web)"/>
    <w:basedOn w:val="Normal"/>
    <w:uiPriority w:val="99"/>
    <w:unhideWhenUsed/>
    <w:rsid w:val="007A2B00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7A2B00"/>
    <w:rPr>
      <w:b/>
      <w:bCs/>
    </w:rPr>
  </w:style>
  <w:style w:type="paragraph" w:styleId="NoSpacing">
    <w:name w:val="No Spacing"/>
    <w:uiPriority w:val="1"/>
    <w:qFormat/>
    <w:rsid w:val="00130ED9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yl5">
    <w:name w:val="_5yl5"/>
    <w:basedOn w:val="DefaultParagraphFont"/>
    <w:rsid w:val="00115F96"/>
  </w:style>
  <w:style w:type="character" w:styleId="Emphasis">
    <w:name w:val="Emphasis"/>
    <w:basedOn w:val="DefaultParagraphFont"/>
    <w:qFormat/>
    <w:rsid w:val="00913991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37CC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35001"/>
    <w:rPr>
      <w:i/>
      <w:iCs/>
      <w:color w:val="808080" w:themeColor="text1" w:themeTint="7F"/>
    </w:rPr>
  </w:style>
  <w:style w:type="character" w:customStyle="1" w:styleId="x193iq5w">
    <w:name w:val="x193iq5w"/>
    <w:basedOn w:val="DefaultParagraphFont"/>
    <w:rsid w:val="0008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228">
          <w:marLeft w:val="4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6483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164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111698">
          <w:marLeft w:val="4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05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623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C2A4-490A-4E61-9F85-B4898260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سعادة الأستاذ الدكتور /</vt:lpstr>
      <vt:lpstr>سعادة الأستاذ الدكتور /</vt:lpstr>
    </vt:vector>
  </TitlesOfParts>
  <Company>University</Company>
  <LinksUpToDate>false</LinksUpToDate>
  <CharactersWithSpaces>2001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mailto:EnvironmentDevelopment@yahoo.com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الأستاذ الدكتور /</dc:title>
  <dc:creator>KT2200</dc:creator>
  <cp:lastModifiedBy>heba abdo</cp:lastModifiedBy>
  <cp:revision>2</cp:revision>
  <cp:lastPrinted>2025-03-14T05:33:00Z</cp:lastPrinted>
  <dcterms:created xsi:type="dcterms:W3CDTF">2025-04-12T19:45:00Z</dcterms:created>
  <dcterms:modified xsi:type="dcterms:W3CDTF">2025-04-12T19:45:00Z</dcterms:modified>
</cp:coreProperties>
</file>